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4C7A4" w14:textId="77777777" w:rsidR="00BE2668" w:rsidRPr="005D02F9" w:rsidRDefault="00BE2668" w:rsidP="00BE2668">
      <w:pPr>
        <w:rPr>
          <w:rFonts w:ascii="Cambria" w:hAnsi="Cambria"/>
        </w:rPr>
      </w:pPr>
      <w:r w:rsidRPr="005D02F9">
        <w:rPr>
          <w:rFonts w:ascii="Cambria" w:hAnsi="Cambria"/>
        </w:rPr>
        <w:t>Name: ____________________________________</w:t>
      </w:r>
      <w:r w:rsidRPr="005D02F9">
        <w:rPr>
          <w:rFonts w:ascii="Cambria" w:hAnsi="Cambria"/>
        </w:rPr>
        <w:tab/>
        <w:t>Class: _______________ Date: ____________________</w:t>
      </w:r>
    </w:p>
    <w:p w14:paraId="10ABC23C" w14:textId="77777777" w:rsidR="00BE2668" w:rsidRPr="005D02F9" w:rsidRDefault="00BE2668" w:rsidP="00BE2668">
      <w:pPr>
        <w:rPr>
          <w:rFonts w:ascii="Cambria" w:hAnsi="Cambria"/>
        </w:rPr>
      </w:pPr>
    </w:p>
    <w:p w14:paraId="2847419A" w14:textId="77777777" w:rsidR="00BE2668" w:rsidRPr="005D02F9" w:rsidRDefault="00BE2668" w:rsidP="00BE2668">
      <w:pPr>
        <w:ind w:firstLine="720"/>
        <w:jc w:val="center"/>
        <w:rPr>
          <w:rFonts w:ascii="Cambria" w:hAnsi="Cambria"/>
        </w:rPr>
      </w:pPr>
      <w:r w:rsidRPr="005D02F9">
        <w:rPr>
          <w:rFonts w:ascii="Cambria" w:hAnsi="Cambria"/>
          <w:u w:val="single"/>
        </w:rPr>
        <w:t>Weekly Spiral Review Homework #5</w:t>
      </w:r>
      <w:r w:rsidRPr="005D02F9">
        <w:rPr>
          <w:rFonts w:ascii="Cambria" w:hAnsi="Cambria"/>
        </w:rPr>
        <w:tab/>
      </w:r>
      <w:r w:rsidRPr="005D02F9">
        <w:rPr>
          <w:rFonts w:ascii="Cambria" w:hAnsi="Cambria"/>
        </w:rPr>
        <w:tab/>
      </w:r>
      <w:r w:rsidRPr="005D02F9">
        <w:rPr>
          <w:rFonts w:ascii="Cambria" w:hAnsi="Cambria"/>
        </w:rPr>
        <w:tab/>
        <w:t xml:space="preserve">      Due: _________________________________</w:t>
      </w:r>
    </w:p>
    <w:p w14:paraId="50AC8790" w14:textId="77777777" w:rsidR="00BE2668" w:rsidRPr="005D02F9" w:rsidRDefault="00BE2668" w:rsidP="00BE2668">
      <w:pPr>
        <w:rPr>
          <w:rFonts w:ascii="Cambria" w:hAnsi="Cambria"/>
          <w:b/>
          <w:u w:val="single"/>
        </w:rPr>
      </w:pPr>
    </w:p>
    <w:p w14:paraId="05D97842" w14:textId="77777777" w:rsidR="00BE2668" w:rsidRPr="005D02F9" w:rsidRDefault="00BE2668" w:rsidP="00BE2668">
      <w:pPr>
        <w:rPr>
          <w:rFonts w:ascii="Cambria" w:hAnsi="Cambria"/>
        </w:rPr>
      </w:pPr>
      <w:r w:rsidRPr="005D02F9">
        <w:rPr>
          <w:rFonts w:ascii="Cambria" w:hAnsi="Cambria"/>
          <w:b/>
          <w:u w:val="single"/>
        </w:rPr>
        <w:t>Directions</w:t>
      </w:r>
      <w:r w:rsidRPr="005D02F9">
        <w:rPr>
          <w:rFonts w:ascii="Cambria" w:hAnsi="Cambria"/>
        </w:rPr>
        <w:t xml:space="preserve">: Complete each problem in the space provided. </w:t>
      </w:r>
      <w:r w:rsidRPr="005D02F9">
        <w:rPr>
          <w:rFonts w:ascii="Cambria" w:hAnsi="Cambria"/>
          <w:b/>
        </w:rPr>
        <w:t>SHOW ALL WORK FOR CREDIT.</w:t>
      </w:r>
    </w:p>
    <w:p w14:paraId="02E72065" w14:textId="77777777" w:rsidR="00F56020" w:rsidRPr="005D02F9" w:rsidRDefault="00F56020">
      <w:pPr>
        <w:rPr>
          <w:rFonts w:ascii="Cambria" w:hAnsi="Cambria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D10FA7" w:rsidRPr="005D02F9" w14:paraId="1B663736" w14:textId="77777777" w:rsidTr="00575D8F">
        <w:tc>
          <w:tcPr>
            <w:tcW w:w="5580" w:type="dxa"/>
          </w:tcPr>
          <w:p w14:paraId="77D280CE" w14:textId="5F9171FA" w:rsidR="00A8617F" w:rsidRPr="005D02F9" w:rsidRDefault="005D02F9" w:rsidP="00D10FA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sz w:val="32"/>
              </w:rPr>
              <w:t>Show all work.</w:t>
            </w:r>
          </w:p>
          <w:p w14:paraId="61A44EEE" w14:textId="12496426" w:rsidR="00D10FA7" w:rsidRPr="005D02F9" w:rsidRDefault="005D02F9" w:rsidP="005D02F9">
            <w:pPr>
              <w:pStyle w:val="ListParagraph"/>
              <w:ind w:left="360"/>
              <w:jc w:val="center"/>
              <w:rPr>
                <w:rFonts w:ascii="Cambria" w:hAnsi="Cambri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</m:oMath>
            </m:oMathPara>
          </w:p>
          <w:p w14:paraId="7774E72F" w14:textId="77777777" w:rsidR="00D10FA7" w:rsidRPr="005D02F9" w:rsidRDefault="00D10FA7" w:rsidP="005D02F9">
            <w:pPr>
              <w:pStyle w:val="ListParagraph"/>
              <w:jc w:val="center"/>
              <w:rPr>
                <w:rFonts w:ascii="Cambria" w:hAnsi="Cambria"/>
                <w:sz w:val="36"/>
              </w:rPr>
            </w:pPr>
          </w:p>
          <w:p w14:paraId="5AD5F766" w14:textId="77777777" w:rsidR="00D10FA7" w:rsidRPr="005D02F9" w:rsidRDefault="00D10FA7" w:rsidP="00D10FA7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5D80F1AC" w14:textId="77777777" w:rsidR="00D10FA7" w:rsidRPr="005D02F9" w:rsidRDefault="00D10FA7" w:rsidP="00D10FA7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36C449B9" w14:textId="77777777" w:rsidR="00D10FA7" w:rsidRPr="005D02F9" w:rsidRDefault="00D10FA7" w:rsidP="00D10FA7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234D09D0" w14:textId="77777777" w:rsidR="00D10FA7" w:rsidRPr="005D02F9" w:rsidRDefault="00D10FA7" w:rsidP="00D10FA7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5D7E2E9A" w14:textId="77777777" w:rsidR="00D10FA7" w:rsidRPr="005D02F9" w:rsidRDefault="00D10FA7" w:rsidP="00D10FA7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3311EC63" w14:textId="5DF4FC44" w:rsidR="00E11BCC" w:rsidRPr="005D02F9" w:rsidRDefault="005D02F9" w:rsidP="005D02F9">
            <w:pPr>
              <w:rPr>
                <w:rFonts w:ascii="Cambria" w:hAnsi="Cambria"/>
              </w:rPr>
            </w:pPr>
            <w:r w:rsidRPr="005D02F9">
              <w:rPr>
                <w:rFonts w:ascii="Cambria" w:hAnsi="Cambria"/>
                <w:b/>
              </w:rPr>
              <w:t>Answer</w:t>
            </w:r>
            <w:r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</w:rPr>
              <w:t xml:space="preserve"> _______________________</w:t>
            </w:r>
          </w:p>
        </w:tc>
        <w:tc>
          <w:tcPr>
            <w:tcW w:w="5580" w:type="dxa"/>
          </w:tcPr>
          <w:p w14:paraId="51A65FE4" w14:textId="37D5E4E7" w:rsidR="00A8617F" w:rsidRPr="005D02F9" w:rsidRDefault="005D02F9" w:rsidP="00D10FA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sz w:val="32"/>
              </w:rPr>
              <w:t>Show long division:</w:t>
            </w:r>
          </w:p>
          <w:p w14:paraId="76B98411" w14:textId="77777777" w:rsidR="00D10FA7" w:rsidRPr="005D02F9" w:rsidRDefault="00D10FA7" w:rsidP="00A8617F">
            <w:pPr>
              <w:pStyle w:val="ListParagraph"/>
              <w:ind w:left="360"/>
              <w:rPr>
                <w:rFonts w:ascii="Cambria" w:hAnsi="Cambria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2250÷125</m:t>
                </m:r>
              </m:oMath>
            </m:oMathPara>
          </w:p>
          <w:p w14:paraId="460C8300" w14:textId="77777777" w:rsidR="00D10FA7" w:rsidRPr="005D02F9" w:rsidRDefault="00D10FA7" w:rsidP="00D10FA7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690A7688" w14:textId="77777777" w:rsidR="00D10FA7" w:rsidRPr="005D02F9" w:rsidRDefault="00D10FA7" w:rsidP="00D10FA7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51722FF3" w14:textId="77777777" w:rsidR="00E11BCC" w:rsidRPr="005D02F9" w:rsidRDefault="00E11BCC" w:rsidP="00D10FA7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151C96CB" w14:textId="77777777" w:rsidR="00E11BCC" w:rsidRDefault="00E11BCC" w:rsidP="00D10FA7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57388F31" w14:textId="77777777" w:rsidR="005D02F9" w:rsidRDefault="005D02F9" w:rsidP="005D02F9">
            <w:pPr>
              <w:rPr>
                <w:rFonts w:ascii="Cambria" w:hAnsi="Cambria"/>
                <w:sz w:val="36"/>
              </w:rPr>
            </w:pPr>
          </w:p>
          <w:p w14:paraId="3C52A1A4" w14:textId="77777777" w:rsidR="005D02F9" w:rsidRDefault="005D02F9" w:rsidP="005D02F9">
            <w:pPr>
              <w:rPr>
                <w:rFonts w:ascii="Cambria" w:hAnsi="Cambria"/>
                <w:sz w:val="36"/>
              </w:rPr>
            </w:pPr>
          </w:p>
          <w:p w14:paraId="2FDA3E91" w14:textId="77777777" w:rsidR="005D02F9" w:rsidRDefault="005D02F9" w:rsidP="005D02F9">
            <w:pPr>
              <w:rPr>
                <w:rFonts w:ascii="Cambria" w:hAnsi="Cambria"/>
                <w:sz w:val="36"/>
              </w:rPr>
            </w:pPr>
          </w:p>
          <w:p w14:paraId="24A65060" w14:textId="1A7EAA40" w:rsidR="005D02F9" w:rsidRPr="005D02F9" w:rsidRDefault="005D02F9" w:rsidP="005D02F9">
            <w:pPr>
              <w:rPr>
                <w:rFonts w:ascii="Cambria" w:hAnsi="Cambria"/>
              </w:rPr>
            </w:pPr>
            <w:r w:rsidRPr="005D02F9">
              <w:rPr>
                <w:rFonts w:ascii="Cambria" w:hAnsi="Cambria"/>
                <w:b/>
              </w:rPr>
              <w:t>Answer</w:t>
            </w:r>
            <w:r>
              <w:rPr>
                <w:rFonts w:ascii="Cambria" w:hAnsi="Cambria"/>
                <w:b/>
              </w:rPr>
              <w:t>: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 _______________________</w:t>
            </w:r>
          </w:p>
        </w:tc>
      </w:tr>
      <w:tr w:rsidR="00D10FA7" w:rsidRPr="005D02F9" w14:paraId="62906BC2" w14:textId="77777777" w:rsidTr="00575D8F">
        <w:tc>
          <w:tcPr>
            <w:tcW w:w="5580" w:type="dxa"/>
          </w:tcPr>
          <w:p w14:paraId="3B60DF45" w14:textId="77777777" w:rsidR="00D10FA7" w:rsidRPr="005D02F9" w:rsidRDefault="00D10FA7" w:rsidP="00D10FA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D02F9">
              <w:rPr>
                <w:rFonts w:ascii="Cambria" w:hAnsi="Cambria"/>
              </w:rPr>
              <w:t xml:space="preserve">A basketball player </w:t>
            </w:r>
            <w:r w:rsidR="00D163B6" w:rsidRPr="005D02F9">
              <w:rPr>
                <w:rFonts w:ascii="Cambria" w:hAnsi="Cambria"/>
              </w:rPr>
              <w:t>attempts</w:t>
            </w:r>
            <w:r w:rsidRPr="005D02F9">
              <w:rPr>
                <w:rFonts w:ascii="Cambria" w:hAnsi="Cambria"/>
              </w:rPr>
              <w:t xml:space="preserve"> 15 baskets in a game. He </w:t>
            </w:r>
            <w:r w:rsidR="00D163B6" w:rsidRPr="005D02F9">
              <w:rPr>
                <w:rFonts w:ascii="Cambria" w:hAnsi="Cambria"/>
              </w:rPr>
              <w:t>makes</w:t>
            </w:r>
            <w:r w:rsidRPr="005D02F9">
              <w:rPr>
                <w:rFonts w:ascii="Cambria" w:hAnsi="Cambria"/>
              </w:rPr>
              <w:t xml:space="preserve"> 9 of the </w:t>
            </w:r>
            <w:r w:rsidR="00D163B6" w:rsidRPr="005D02F9">
              <w:rPr>
                <w:rFonts w:ascii="Cambria" w:hAnsi="Cambria"/>
              </w:rPr>
              <w:t>attempted</w:t>
            </w:r>
            <w:r w:rsidRPr="005D02F9">
              <w:rPr>
                <w:rFonts w:ascii="Cambria" w:hAnsi="Cambria"/>
              </w:rPr>
              <w:t xml:space="preserve"> baskets. Write </w:t>
            </w:r>
            <w:r w:rsidR="00D163B6" w:rsidRPr="005D02F9">
              <w:rPr>
                <w:rFonts w:ascii="Cambria" w:hAnsi="Cambria"/>
              </w:rPr>
              <w:t xml:space="preserve">a ratio in </w:t>
            </w:r>
            <w:r w:rsidR="00D163B6" w:rsidRPr="005D02F9">
              <w:rPr>
                <w:rFonts w:ascii="Cambria" w:hAnsi="Cambria"/>
                <w:b/>
              </w:rPr>
              <w:t>simplest form</w:t>
            </w:r>
            <w:r w:rsidR="00D163B6" w:rsidRPr="005D02F9">
              <w:rPr>
                <w:rFonts w:ascii="Cambria" w:hAnsi="Cambria"/>
              </w:rPr>
              <w:t xml:space="preserve"> that describes the number of baskets the player made to the number of baskets the player attempted.</w:t>
            </w:r>
          </w:p>
          <w:p w14:paraId="0E622CF1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1BB8C59E" w14:textId="77777777" w:rsidR="00E11BCC" w:rsidRDefault="00E11BCC" w:rsidP="005D02F9">
            <w:pPr>
              <w:rPr>
                <w:rFonts w:ascii="Cambria" w:hAnsi="Cambria"/>
              </w:rPr>
            </w:pPr>
          </w:p>
          <w:p w14:paraId="1A81F540" w14:textId="77777777" w:rsidR="005D02F9" w:rsidRDefault="005D02F9" w:rsidP="005D02F9">
            <w:pPr>
              <w:rPr>
                <w:rFonts w:ascii="Cambria" w:hAnsi="Cambria"/>
              </w:rPr>
            </w:pPr>
          </w:p>
          <w:p w14:paraId="06AA4A3B" w14:textId="77777777" w:rsidR="005D02F9" w:rsidRDefault="005D02F9" w:rsidP="005D02F9">
            <w:pPr>
              <w:rPr>
                <w:rFonts w:ascii="Cambria" w:hAnsi="Cambria"/>
              </w:rPr>
            </w:pPr>
          </w:p>
          <w:p w14:paraId="4DEE72D4" w14:textId="77777777" w:rsidR="005D02F9" w:rsidRDefault="005D02F9" w:rsidP="005D02F9">
            <w:pPr>
              <w:rPr>
                <w:rFonts w:ascii="Cambria" w:hAnsi="Cambria"/>
              </w:rPr>
            </w:pPr>
          </w:p>
          <w:p w14:paraId="4FB80E19" w14:textId="77777777" w:rsidR="005D02F9" w:rsidRDefault="005D02F9" w:rsidP="005D02F9">
            <w:pPr>
              <w:rPr>
                <w:rFonts w:ascii="Cambria" w:hAnsi="Cambria"/>
              </w:rPr>
            </w:pPr>
          </w:p>
          <w:p w14:paraId="6301C22D" w14:textId="77777777" w:rsidR="005D02F9" w:rsidRDefault="005D02F9" w:rsidP="005D02F9">
            <w:pPr>
              <w:rPr>
                <w:rFonts w:ascii="Cambria" w:hAnsi="Cambria"/>
              </w:rPr>
            </w:pPr>
          </w:p>
          <w:p w14:paraId="5583242B" w14:textId="77777777" w:rsidR="005D02F9" w:rsidRPr="005D02F9" w:rsidRDefault="005D02F9" w:rsidP="005D02F9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230F6E13" w14:textId="1FA02696" w:rsidR="005D02F9" w:rsidRPr="005D02F9" w:rsidRDefault="005D02F9" w:rsidP="005D02F9">
            <w:pPr>
              <w:rPr>
                <w:rFonts w:ascii="Cambria" w:hAnsi="Cambria"/>
              </w:rPr>
            </w:pPr>
            <w:r w:rsidRPr="005D02F9">
              <w:rPr>
                <w:rFonts w:ascii="Cambria" w:hAnsi="Cambria"/>
                <w:b/>
              </w:rPr>
              <w:t>Answer</w:t>
            </w:r>
            <w:r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</w:rPr>
              <w:t xml:space="preserve"> _______________________</w:t>
            </w:r>
          </w:p>
          <w:p w14:paraId="6762C8FA" w14:textId="77777777" w:rsidR="005D02F9" w:rsidRPr="005D02F9" w:rsidRDefault="005D02F9" w:rsidP="005D02F9">
            <w:pPr>
              <w:rPr>
                <w:rFonts w:ascii="Cambria" w:hAnsi="Cambria"/>
              </w:rPr>
            </w:pPr>
          </w:p>
        </w:tc>
        <w:tc>
          <w:tcPr>
            <w:tcW w:w="5580" w:type="dxa"/>
          </w:tcPr>
          <w:p w14:paraId="53C51E33" w14:textId="77777777" w:rsidR="00D10FA7" w:rsidRPr="005D02F9" w:rsidRDefault="00D163B6" w:rsidP="00D163B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D02F9">
              <w:rPr>
                <w:rFonts w:ascii="Cambria" w:hAnsi="Cambria"/>
              </w:rPr>
              <w:t>Nicholas sold 21 of the 35 candy bars in his fundraising box. What percent of the total number of candy bars did Nicholas sell?</w:t>
            </w:r>
          </w:p>
          <w:p w14:paraId="4C245C46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29F4C9CA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2EEE147D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7E94CB89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2D513597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1F81AE36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4D05049D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548EE150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08669195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61EBBA99" w14:textId="77777777" w:rsidR="00E11BCC" w:rsidRPr="005D02F9" w:rsidRDefault="00E11BCC" w:rsidP="00E11BCC">
            <w:pPr>
              <w:rPr>
                <w:rFonts w:ascii="Cambria" w:hAnsi="Cambria"/>
              </w:rPr>
            </w:pPr>
          </w:p>
          <w:p w14:paraId="2B6265A3" w14:textId="77777777" w:rsidR="003B2B94" w:rsidRPr="005D02F9" w:rsidRDefault="003B2B94" w:rsidP="00E11BCC">
            <w:pPr>
              <w:rPr>
                <w:rFonts w:ascii="Cambria" w:hAnsi="Cambria"/>
              </w:rPr>
            </w:pPr>
          </w:p>
          <w:p w14:paraId="78E1E0D3" w14:textId="1CB9D153" w:rsidR="00E11BCC" w:rsidRPr="005D02F9" w:rsidRDefault="005D02F9" w:rsidP="005D02F9">
            <w:pPr>
              <w:rPr>
                <w:rFonts w:ascii="Cambria" w:hAnsi="Cambria"/>
              </w:rPr>
            </w:pPr>
            <w:r w:rsidRPr="005D02F9">
              <w:rPr>
                <w:rFonts w:ascii="Cambria" w:hAnsi="Cambria"/>
                <w:b/>
              </w:rPr>
              <w:t>Answer</w:t>
            </w:r>
            <w:r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</w:rPr>
              <w:t xml:space="preserve"> _______________________</w:t>
            </w:r>
            <w:r>
              <w:rPr>
                <w:rFonts w:ascii="Cambria" w:hAnsi="Cambria"/>
              </w:rPr>
              <w:t xml:space="preserve"> %</w:t>
            </w:r>
          </w:p>
          <w:p w14:paraId="0C7AEADA" w14:textId="77777777" w:rsidR="00E11BCC" w:rsidRPr="005D02F9" w:rsidRDefault="00E11BCC" w:rsidP="00D163B6">
            <w:pPr>
              <w:pStyle w:val="ListParagraph"/>
              <w:rPr>
                <w:rFonts w:ascii="Cambria" w:hAnsi="Cambria"/>
              </w:rPr>
            </w:pPr>
          </w:p>
        </w:tc>
      </w:tr>
      <w:tr w:rsidR="00D10FA7" w:rsidRPr="005D02F9" w14:paraId="3AD870C3" w14:textId="77777777" w:rsidTr="00575D8F">
        <w:tc>
          <w:tcPr>
            <w:tcW w:w="5580" w:type="dxa"/>
          </w:tcPr>
          <w:p w14:paraId="5982E504" w14:textId="0B402B9D" w:rsidR="00D10FA7" w:rsidRPr="005D02F9" w:rsidRDefault="005D02F9" w:rsidP="00D163B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Draw a coordinate plane.  Label the x-axis, y-axis, origin, and 4 quadrants.  </w:t>
            </w:r>
          </w:p>
          <w:p w14:paraId="0D98A7BE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3467DCF8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0F94F1BC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600A7264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0BD34FE8" w14:textId="77777777" w:rsidR="00E11BCC" w:rsidRPr="005D02F9" w:rsidRDefault="00E11BCC" w:rsidP="00D163B6">
            <w:pPr>
              <w:pStyle w:val="ListParagraph"/>
              <w:rPr>
                <w:rFonts w:ascii="Cambria" w:hAnsi="Cambria"/>
              </w:rPr>
            </w:pPr>
          </w:p>
          <w:p w14:paraId="44AD2822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  <w:p w14:paraId="41E98AAD" w14:textId="77777777" w:rsidR="00D163B6" w:rsidRPr="005D02F9" w:rsidRDefault="00D163B6" w:rsidP="00D163B6">
            <w:pPr>
              <w:pStyle w:val="ListParagraph"/>
              <w:rPr>
                <w:rFonts w:ascii="Cambria" w:hAnsi="Cambria"/>
              </w:rPr>
            </w:pPr>
          </w:p>
        </w:tc>
        <w:tc>
          <w:tcPr>
            <w:tcW w:w="5580" w:type="dxa"/>
          </w:tcPr>
          <w:p w14:paraId="3779DF06" w14:textId="0C15B840" w:rsidR="00D10FA7" w:rsidRPr="005D02F9" w:rsidRDefault="005D02F9" w:rsidP="00D163B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F82437">
              <w:rPr>
                <w:rFonts w:ascii="Times New Roman" w:hAnsi="Times New Roman" w:cs="Times New Roman"/>
              </w:rPr>
              <w:t xml:space="preserve">The coordinates of the vertices of triangle ABC are </w:t>
            </w:r>
            <w:proofErr w:type="gramStart"/>
            <w:r w:rsidRPr="00F82437">
              <w:rPr>
                <w:rFonts w:ascii="Times New Roman" w:hAnsi="Times New Roman" w:cs="Times New Roman"/>
              </w:rPr>
              <w:t>A</w:t>
            </w:r>
            <w:proofErr w:type="gramEnd"/>
            <w:r w:rsidRPr="00F82437">
              <w:rPr>
                <w:rFonts w:ascii="Times New Roman" w:hAnsi="Times New Roman" w:cs="Times New Roman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4, -2</m:t>
                  </m:r>
                </m:e>
              </m:d>
            </m:oMath>
            <w:r w:rsidRPr="00F82437">
              <w:rPr>
                <w:rFonts w:ascii="Times New Roman" w:hAnsi="Times New Roman" w:cs="Times New Roman"/>
              </w:rPr>
              <w:t xml:space="preserve">, B </w:t>
            </w:r>
            <m:oMath>
              <m:r>
                <w:rPr>
                  <w:rFonts w:ascii="Cambria Math" w:hAnsi="Cambria Math" w:cs="Times New Roman"/>
                </w:rPr>
                <m:t>(-4, 5)</m:t>
              </m:r>
            </m:oMath>
            <w:r w:rsidRPr="00F82437">
              <w:rPr>
                <w:rFonts w:ascii="Times New Roman" w:hAnsi="Times New Roman" w:cs="Times New Roman"/>
              </w:rPr>
              <w:t xml:space="preserve">, and C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3, 5</m:t>
                  </m:r>
                </m:e>
              </m:d>
            </m:oMath>
            <w:r w:rsidRPr="00F82437">
              <w:rPr>
                <w:rFonts w:ascii="Times New Roman" w:hAnsi="Times New Roman" w:cs="Times New Roman"/>
              </w:rPr>
              <w:t>.  What is the length, in units, of the line segment that connects Vertex A and Vertex B?</w:t>
            </w:r>
            <w:r>
              <w:rPr>
                <w:rFonts w:ascii="Times New Roman" w:hAnsi="Times New Roman" w:cs="Times New Roman"/>
              </w:rPr>
              <w:t xml:space="preserve">  Use absolute value to show your work.</w:t>
            </w:r>
          </w:p>
          <w:p w14:paraId="596DAA4B" w14:textId="77777777" w:rsidR="00D163B6" w:rsidRPr="005D02F9" w:rsidRDefault="00D163B6" w:rsidP="00D163B6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5F2AD32A" w14:textId="77777777" w:rsidR="00D163B6" w:rsidRPr="005D02F9" w:rsidRDefault="00D163B6" w:rsidP="00D163B6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08F3DCE2" w14:textId="77777777" w:rsidR="00D163B6" w:rsidRPr="005D02F9" w:rsidRDefault="00D163B6" w:rsidP="00D163B6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0E6D8FCA" w14:textId="77777777" w:rsidR="00D163B6" w:rsidRPr="005D02F9" w:rsidRDefault="00D163B6" w:rsidP="00D163B6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1C31E904" w14:textId="77777777" w:rsidR="00D163B6" w:rsidRPr="005D02F9" w:rsidRDefault="00D163B6" w:rsidP="00D163B6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2801AA7A" w14:textId="77777777" w:rsidR="00D163B6" w:rsidRDefault="00D163B6" w:rsidP="00D163B6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62F5C237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0928A528" w14:textId="08255EFD" w:rsidR="005D02F9" w:rsidRDefault="005D02F9" w:rsidP="00D163B6">
            <w:pPr>
              <w:pStyle w:val="ListParagraph"/>
              <w:ind w:left="360"/>
              <w:rPr>
                <w:rFonts w:ascii="Cambria" w:hAnsi="Cambria"/>
              </w:rPr>
            </w:pPr>
            <w:r w:rsidRPr="005D02F9">
              <w:rPr>
                <w:rFonts w:ascii="Cambria" w:hAnsi="Cambria"/>
                <w:b/>
              </w:rPr>
              <w:t>Answer</w:t>
            </w:r>
            <w:r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</w:rPr>
              <w:t xml:space="preserve"> _______________________</w:t>
            </w:r>
            <w:r>
              <w:rPr>
                <w:rFonts w:ascii="Cambria" w:hAnsi="Cambria"/>
              </w:rPr>
              <w:t xml:space="preserve"> units</w:t>
            </w:r>
          </w:p>
          <w:p w14:paraId="41C4ED82" w14:textId="77777777" w:rsidR="005D02F9" w:rsidRPr="005D02F9" w:rsidRDefault="005D02F9" w:rsidP="00D163B6">
            <w:pPr>
              <w:pStyle w:val="ListParagraph"/>
              <w:ind w:left="360"/>
              <w:rPr>
                <w:rFonts w:ascii="Cambria" w:hAnsi="Cambria"/>
              </w:rPr>
            </w:pPr>
          </w:p>
        </w:tc>
      </w:tr>
      <w:tr w:rsidR="00D10FA7" w:rsidRPr="005D02F9" w14:paraId="30706BB0" w14:textId="77777777" w:rsidTr="00575D8F">
        <w:tc>
          <w:tcPr>
            <w:tcW w:w="5580" w:type="dxa"/>
          </w:tcPr>
          <w:p w14:paraId="1C6ACF32" w14:textId="77777777" w:rsidR="00D10FA7" w:rsidRPr="005D02F9" w:rsidRDefault="00D163B6" w:rsidP="00D163B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D02F9">
              <w:rPr>
                <w:rFonts w:ascii="Cambria" w:hAnsi="Cambria"/>
              </w:rPr>
              <w:lastRenderedPageBreak/>
              <w:t xml:space="preserve">A group of students organized a car wash to raise money for a local charity. The students charged $4.00 for each car they washed. In 4 hours, they washed 16 cars. At that rate, how much money could they earn from washing cars in </w:t>
            </w:r>
            <w:r w:rsidRPr="005D02F9">
              <w:rPr>
                <w:rFonts w:ascii="Cambria" w:hAnsi="Cambria"/>
                <w:b/>
              </w:rPr>
              <w:t>six</w:t>
            </w:r>
            <w:r w:rsidRPr="005D02F9">
              <w:rPr>
                <w:rFonts w:ascii="Cambria" w:hAnsi="Cambria"/>
              </w:rPr>
              <w:t xml:space="preserve"> hours?</w:t>
            </w:r>
          </w:p>
          <w:p w14:paraId="08A979AB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68AD5721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5CF48E2A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2CFEC0CB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4436F5ED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0B855832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15953A80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18F20D28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18EF640B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32DDA96D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7CB9939C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7660BFC7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78AA3C16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35D00F81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09EF96EB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477D5AAF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2F0CD6F3" w14:textId="77777777" w:rsidR="005D02F9" w:rsidRDefault="005D02F9" w:rsidP="00D163B6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489B6949" w14:textId="2EA34759" w:rsidR="00D163B6" w:rsidRPr="005D02F9" w:rsidRDefault="005D02F9" w:rsidP="00D163B6">
            <w:pPr>
              <w:pStyle w:val="ListParagraph"/>
              <w:ind w:left="360"/>
              <w:rPr>
                <w:rFonts w:ascii="Cambria" w:hAnsi="Cambria"/>
              </w:rPr>
            </w:pPr>
            <w:r w:rsidRPr="005D02F9">
              <w:rPr>
                <w:rFonts w:ascii="Cambria" w:hAnsi="Cambria"/>
                <w:b/>
              </w:rPr>
              <w:t>Answer</w:t>
            </w:r>
            <w:r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$ </w:t>
            </w:r>
            <w:r>
              <w:rPr>
                <w:rFonts w:ascii="Cambria" w:hAnsi="Cambria"/>
              </w:rPr>
              <w:t>_______________________</w:t>
            </w:r>
          </w:p>
        </w:tc>
        <w:tc>
          <w:tcPr>
            <w:tcW w:w="5580" w:type="dxa"/>
          </w:tcPr>
          <w:p w14:paraId="0D22F13C" w14:textId="77777777" w:rsidR="00D10FA7" w:rsidRPr="005D02F9" w:rsidRDefault="00E11BCC" w:rsidP="00E11BC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D02F9">
              <w:rPr>
                <w:rFonts w:ascii="Cambria" w:hAnsi="Cambria"/>
              </w:rPr>
              <w:t>There’s a huge sale going on at Lid’s Hat shop. A $60 hat is on sale for 20% off. How much is the discount? How much is the new price of the hat?</w:t>
            </w:r>
          </w:p>
          <w:p w14:paraId="108D4ADD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177DBF61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4E239D77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475CC508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4CFFA5D6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0689EC18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74331707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67075E3A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20B6CC7C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1FCF7CBA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75F0B094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2DB302C5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477E13B6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4AC70648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5048D7D7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158D2B39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63BFF48F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5615FD65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24A6F7AA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347804C8" w14:textId="77777777" w:rsidR="00E11BCC" w:rsidRPr="005D02F9" w:rsidRDefault="00E11BCC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7B5C4631" w14:textId="48F50044" w:rsidR="00AC558A" w:rsidRPr="005D02F9" w:rsidRDefault="005D02F9" w:rsidP="00E11BCC">
            <w:pPr>
              <w:pStyle w:val="ListParagraph"/>
              <w:ind w:left="360"/>
              <w:rPr>
                <w:rFonts w:ascii="Cambria" w:hAnsi="Cambria"/>
              </w:rPr>
            </w:pPr>
            <w:r w:rsidRPr="005D02F9">
              <w:rPr>
                <w:rFonts w:ascii="Cambria" w:hAnsi="Cambria"/>
                <w:b/>
              </w:rPr>
              <w:t>Answer</w:t>
            </w:r>
            <w:r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$</w:t>
            </w:r>
            <w:r>
              <w:rPr>
                <w:rFonts w:ascii="Cambria" w:hAnsi="Cambria"/>
              </w:rPr>
              <w:t>_______________________</w:t>
            </w:r>
          </w:p>
          <w:p w14:paraId="1DFDC854" w14:textId="77777777" w:rsidR="00AC558A" w:rsidRPr="005D02F9" w:rsidRDefault="00AC558A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2BFB022D" w14:textId="77777777" w:rsidR="00AC558A" w:rsidRPr="005D02F9" w:rsidRDefault="00AC558A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578F5303" w14:textId="77777777" w:rsidR="00AC558A" w:rsidRPr="005D02F9" w:rsidRDefault="00AC558A" w:rsidP="00E11BCC">
            <w:pPr>
              <w:pStyle w:val="ListParagraph"/>
              <w:ind w:left="360"/>
              <w:rPr>
                <w:rFonts w:ascii="Cambria" w:hAnsi="Cambria"/>
              </w:rPr>
            </w:pPr>
          </w:p>
        </w:tc>
      </w:tr>
      <w:tr w:rsidR="00D10FA7" w:rsidRPr="005D02F9" w14:paraId="28027330" w14:textId="77777777" w:rsidTr="00575D8F">
        <w:tc>
          <w:tcPr>
            <w:tcW w:w="5580" w:type="dxa"/>
          </w:tcPr>
          <w:p w14:paraId="63E0115B" w14:textId="77777777" w:rsidR="00D10FA7" w:rsidRPr="005D02F9" w:rsidRDefault="00AC558A" w:rsidP="00AC558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D02F9">
              <w:rPr>
                <w:rFonts w:ascii="Cambria" w:hAnsi="Cambria"/>
              </w:rPr>
              <w:t>Simplify the expression</w:t>
            </w:r>
          </w:p>
          <w:p w14:paraId="2606C8C5" w14:textId="77777777" w:rsidR="00B95999" w:rsidRPr="005D02F9" w:rsidRDefault="00B95999" w:rsidP="00B95999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6D50F8F1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(11-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-2×4</m:t>
                </m:r>
              </m:oMath>
            </m:oMathPara>
          </w:p>
          <w:p w14:paraId="12ADB853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2D84F39D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60828EFF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0BB4B8FD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2F29680D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62897FA8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4FF32E11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3F3B1A71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597239D7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0E21D050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4241536C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5F2A1F37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6DFC57AC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04BC4166" w14:textId="77777777" w:rsidR="005D02F9" w:rsidRDefault="005D02F9" w:rsidP="00AC558A">
            <w:pPr>
              <w:pStyle w:val="ListParagraph"/>
              <w:ind w:left="360"/>
              <w:rPr>
                <w:rFonts w:ascii="Cambria" w:hAnsi="Cambria"/>
                <w:b/>
              </w:rPr>
            </w:pPr>
          </w:p>
          <w:p w14:paraId="566B2B69" w14:textId="50C19CA5" w:rsidR="00AC558A" w:rsidRPr="005D02F9" w:rsidRDefault="005D02F9" w:rsidP="00AC558A">
            <w:pPr>
              <w:pStyle w:val="ListParagraph"/>
              <w:ind w:left="360"/>
              <w:rPr>
                <w:rFonts w:ascii="Cambria" w:hAnsi="Cambria"/>
              </w:rPr>
            </w:pPr>
            <w:r w:rsidRPr="005D02F9">
              <w:rPr>
                <w:rFonts w:ascii="Cambria" w:hAnsi="Cambria"/>
                <w:b/>
              </w:rPr>
              <w:t>Answer</w:t>
            </w:r>
            <w:r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</w:rPr>
              <w:t xml:space="preserve"> _______________________</w:t>
            </w:r>
          </w:p>
        </w:tc>
        <w:tc>
          <w:tcPr>
            <w:tcW w:w="5580" w:type="dxa"/>
          </w:tcPr>
          <w:p w14:paraId="686D50B4" w14:textId="77777777" w:rsidR="00B95999" w:rsidRPr="005D02F9" w:rsidRDefault="00AC558A" w:rsidP="00AC558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D02F9">
              <w:rPr>
                <w:rFonts w:ascii="Cambria" w:hAnsi="Cambria"/>
              </w:rPr>
              <w:t>What is the value of the expression when</w:t>
            </w:r>
          </w:p>
          <w:p w14:paraId="44BE095E" w14:textId="77777777" w:rsidR="00D10FA7" w:rsidRPr="005D02F9" w:rsidRDefault="00AC558A" w:rsidP="00B95999">
            <w:pPr>
              <w:pStyle w:val="ListParagraph"/>
              <w:ind w:left="360"/>
              <w:rPr>
                <w:rFonts w:ascii="Cambria" w:hAnsi="Cambria"/>
              </w:rPr>
            </w:pPr>
            <w:r w:rsidRPr="005D02F9">
              <w:rPr>
                <w:rFonts w:ascii="Cambria" w:hAnsi="Cambr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c=5 and d=4</m:t>
              </m:r>
            </m:oMath>
          </w:p>
          <w:p w14:paraId="497A3E47" w14:textId="77777777" w:rsidR="00B95999" w:rsidRPr="005D02F9" w:rsidRDefault="00B95999" w:rsidP="00B95999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71B40F8B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-5d+8</m:t>
                </m:r>
              </m:oMath>
            </m:oMathPara>
          </w:p>
          <w:p w14:paraId="23C53AF6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6073C5C2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54768DE0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632DA184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689A284E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7D0932FD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64F6215F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516B3751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1935F74B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465CBC0E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6EA74DAF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235C224B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209C6A7E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2BAE360C" w14:textId="4B9FE92F" w:rsidR="00AC558A" w:rsidRPr="005D02F9" w:rsidRDefault="005D02F9" w:rsidP="00AC558A">
            <w:pPr>
              <w:pStyle w:val="ListParagraph"/>
              <w:ind w:left="360"/>
              <w:rPr>
                <w:rFonts w:ascii="Cambria" w:hAnsi="Cambria"/>
              </w:rPr>
            </w:pPr>
            <w:r w:rsidRPr="005D02F9">
              <w:rPr>
                <w:rFonts w:ascii="Cambria" w:hAnsi="Cambria"/>
                <w:b/>
              </w:rPr>
              <w:t>Answer</w:t>
            </w:r>
            <w:r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</w:rPr>
              <w:t xml:space="preserve"> _______________________</w:t>
            </w:r>
          </w:p>
          <w:p w14:paraId="555C2EC5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  <w:p w14:paraId="4C7B0F30" w14:textId="77777777" w:rsidR="00AC558A" w:rsidRPr="005D02F9" w:rsidRDefault="00AC558A" w:rsidP="00AC558A">
            <w:pPr>
              <w:pStyle w:val="ListParagraph"/>
              <w:ind w:left="360"/>
              <w:rPr>
                <w:rFonts w:ascii="Cambria" w:hAnsi="Cambria"/>
              </w:rPr>
            </w:pPr>
          </w:p>
        </w:tc>
      </w:tr>
    </w:tbl>
    <w:p w14:paraId="0109CE9C" w14:textId="77777777" w:rsidR="00D10FA7" w:rsidRPr="005D02F9" w:rsidRDefault="00D10FA7">
      <w:pPr>
        <w:rPr>
          <w:rFonts w:ascii="Cambria" w:hAnsi="Cambria"/>
        </w:rPr>
      </w:pPr>
    </w:p>
    <w:sectPr w:rsidR="00D10FA7" w:rsidRPr="005D02F9" w:rsidSect="00BE2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78E"/>
    <w:multiLevelType w:val="hybridMultilevel"/>
    <w:tmpl w:val="3DC63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A08"/>
    <w:multiLevelType w:val="hybridMultilevel"/>
    <w:tmpl w:val="9B685D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68"/>
    <w:rsid w:val="000362AE"/>
    <w:rsid w:val="003B2B94"/>
    <w:rsid w:val="00575D8F"/>
    <w:rsid w:val="005D02F9"/>
    <w:rsid w:val="007A6EDE"/>
    <w:rsid w:val="00A8617F"/>
    <w:rsid w:val="00AC558A"/>
    <w:rsid w:val="00B95999"/>
    <w:rsid w:val="00BE2668"/>
    <w:rsid w:val="00CD7D93"/>
    <w:rsid w:val="00D10FA7"/>
    <w:rsid w:val="00D163B6"/>
    <w:rsid w:val="00E11BCC"/>
    <w:rsid w:val="00F5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7C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0FA7"/>
    <w:rPr>
      <w:color w:val="808080"/>
    </w:rPr>
  </w:style>
  <w:style w:type="paragraph" w:styleId="ListParagraph">
    <w:name w:val="List Paragraph"/>
    <w:basedOn w:val="Normal"/>
    <w:uiPriority w:val="34"/>
    <w:qFormat/>
    <w:rsid w:val="00D1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DE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0FA7"/>
    <w:rPr>
      <w:color w:val="808080"/>
    </w:rPr>
  </w:style>
  <w:style w:type="paragraph" w:styleId="ListParagraph">
    <w:name w:val="List Paragraph"/>
    <w:basedOn w:val="Normal"/>
    <w:uiPriority w:val="34"/>
    <w:qFormat/>
    <w:rsid w:val="00D1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E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D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 Ashley</dc:creator>
  <cp:keywords/>
  <dc:description/>
  <cp:lastModifiedBy>Karen Borst</cp:lastModifiedBy>
  <cp:revision>4</cp:revision>
  <dcterms:created xsi:type="dcterms:W3CDTF">2019-01-28T19:41:00Z</dcterms:created>
  <dcterms:modified xsi:type="dcterms:W3CDTF">2020-03-02T16:01:00Z</dcterms:modified>
</cp:coreProperties>
</file>