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7B45" w14:textId="77777777" w:rsidR="006F388C" w:rsidRPr="00F45739" w:rsidRDefault="00E44671" w:rsidP="00E446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  <w:t>_____________________________________ Class:</w:t>
      </w:r>
      <w:r>
        <w:rPr>
          <w:b/>
          <w:sz w:val="24"/>
          <w:szCs w:val="24"/>
        </w:rPr>
        <w:tab/>
        <w:t xml:space="preserve"> ____________ </w:t>
      </w:r>
      <w:r w:rsidRPr="00F45739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_____________________</w:t>
      </w:r>
    </w:p>
    <w:p w14:paraId="79E8C7C6" w14:textId="27F1BB4B" w:rsidR="006F388C" w:rsidRDefault="00E44671" w:rsidP="006F38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 Lesson #9 – </w:t>
      </w:r>
      <w:r w:rsidR="00AC0CB4">
        <w:rPr>
          <w:b/>
          <w:sz w:val="24"/>
          <w:szCs w:val="24"/>
        </w:rPr>
        <w:t>Metric</w:t>
      </w:r>
      <w:r w:rsidR="006F388C" w:rsidRPr="00F45739">
        <w:rPr>
          <w:b/>
          <w:sz w:val="24"/>
          <w:szCs w:val="24"/>
        </w:rPr>
        <w:t xml:space="preserve"> Units of Measure </w:t>
      </w:r>
    </w:p>
    <w:p w14:paraId="6D3DB623" w14:textId="77777777" w:rsidR="006D381A" w:rsidRDefault="006D381A" w:rsidP="006F388C">
      <w:pPr>
        <w:spacing w:after="0" w:line="240" w:lineRule="auto"/>
        <w:rPr>
          <w:b/>
          <w:sz w:val="24"/>
          <w:szCs w:val="24"/>
        </w:rPr>
      </w:pPr>
    </w:p>
    <w:p w14:paraId="148C6D25" w14:textId="7A6066BD" w:rsidR="0096526E" w:rsidRPr="00F45739" w:rsidRDefault="0096526E" w:rsidP="006F38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Directions: Show all work using the method from class. SHOW ALL WORK.</w:t>
      </w:r>
    </w:p>
    <w:p w14:paraId="72450298" w14:textId="5F5248E2" w:rsidR="006F388C" w:rsidRDefault="00AC0CB4" w:rsidP="00AC0CB4">
      <w:pPr>
        <w:pStyle w:val="ListParagraph"/>
        <w:numPr>
          <w:ilvl w:val="0"/>
          <w:numId w:val="5"/>
        </w:numPr>
      </w:pPr>
      <w:r>
        <w:t xml:space="preserve">At the bakery </w:t>
      </w:r>
      <w:bookmarkStart w:id="0" w:name="_GoBack"/>
      <w:bookmarkEnd w:id="0"/>
      <w:r>
        <w:t>they make a large quantity of batter for cakes.  They use 15 liters of milk to create enough batter for the day.  Represent this amount in dec</w:t>
      </w:r>
      <w:r w:rsidR="00E0090F">
        <w:t>iliters, centiliters, and millili</w:t>
      </w:r>
      <w:r>
        <w:t>ters.</w:t>
      </w:r>
    </w:p>
    <w:p w14:paraId="5C81713C" w14:textId="3874F444" w:rsidR="00AC0CB4" w:rsidRDefault="00AC0CB4" w:rsidP="00AC0CB4">
      <w:pPr>
        <w:pStyle w:val="ListParagraph"/>
      </w:pPr>
      <w:r>
        <w:t>De</w:t>
      </w:r>
      <w:r w:rsidR="00E0090F">
        <w:t>ciliter-</w:t>
      </w:r>
      <w:r w:rsidR="00E0090F">
        <w:tab/>
      </w:r>
      <w:r w:rsidR="00E0090F">
        <w:tab/>
      </w:r>
      <w:r w:rsidR="00E0090F">
        <w:tab/>
        <w:t>Centiliter-</w:t>
      </w:r>
      <w:r w:rsidR="00E0090F">
        <w:tab/>
      </w:r>
      <w:r w:rsidR="00E0090F">
        <w:tab/>
      </w:r>
      <w:r w:rsidR="00E0090F">
        <w:tab/>
        <w:t>Millili</w:t>
      </w:r>
      <w:r>
        <w:t xml:space="preserve">ter- </w:t>
      </w:r>
    </w:p>
    <w:p w14:paraId="6CE1F9EA" w14:textId="77777777" w:rsidR="00AC0CB4" w:rsidRDefault="00AC0CB4" w:rsidP="00AC0CB4">
      <w:pPr>
        <w:pStyle w:val="ListParagraph"/>
      </w:pPr>
    </w:p>
    <w:p w14:paraId="343D6E29" w14:textId="77777777" w:rsidR="00AC0CB4" w:rsidRDefault="00AC0CB4" w:rsidP="00AC0CB4">
      <w:pPr>
        <w:pStyle w:val="ListParagraph"/>
      </w:pPr>
    </w:p>
    <w:p w14:paraId="33B7E0F4" w14:textId="77777777" w:rsidR="00AC0CB4" w:rsidRDefault="00AC0CB4" w:rsidP="00AC0CB4">
      <w:pPr>
        <w:pStyle w:val="ListParagraph"/>
      </w:pPr>
    </w:p>
    <w:p w14:paraId="303DC41D" w14:textId="77777777" w:rsidR="00354415" w:rsidRDefault="00354415" w:rsidP="00AC0CB4">
      <w:pPr>
        <w:pStyle w:val="ListParagraph"/>
      </w:pPr>
    </w:p>
    <w:p w14:paraId="4C994D59" w14:textId="77777777" w:rsidR="00354415" w:rsidRDefault="00354415" w:rsidP="00AC0CB4">
      <w:pPr>
        <w:pStyle w:val="ListParagraph"/>
      </w:pPr>
    </w:p>
    <w:p w14:paraId="30392DBE" w14:textId="77777777" w:rsidR="00EC273D" w:rsidRPr="0096526E" w:rsidRDefault="00EC273D" w:rsidP="00EC273D">
      <w:pPr>
        <w:pStyle w:val="ListParagraph"/>
        <w:numPr>
          <w:ilvl w:val="0"/>
          <w:numId w:val="5"/>
        </w:numPr>
        <w:rPr>
          <w:b/>
        </w:rPr>
      </w:pPr>
      <w:r>
        <w:t>J</w:t>
      </w:r>
      <w:r w:rsidRPr="00EC273D">
        <w:t xml:space="preserve">ohn rode 2 kilometers on his bike. His sister Sally rode 3000 meters on her bike. </w:t>
      </w:r>
      <w:r w:rsidRPr="0096526E">
        <w:rPr>
          <w:b/>
        </w:rPr>
        <w:t xml:space="preserve">Who rode the farthest and </w:t>
      </w:r>
      <w:r w:rsidR="00354415" w:rsidRPr="0096526E">
        <w:rPr>
          <w:b/>
        </w:rPr>
        <w:t>how much farther did they ride, answer in km</w:t>
      </w:r>
      <w:r w:rsidRPr="0096526E">
        <w:rPr>
          <w:b/>
        </w:rPr>
        <w:t>?</w:t>
      </w:r>
    </w:p>
    <w:p w14:paraId="1C9CA6C5" w14:textId="77777777" w:rsidR="00EC273D" w:rsidRDefault="00EC273D" w:rsidP="00EC273D">
      <w:pPr>
        <w:pStyle w:val="ListParagraph"/>
      </w:pPr>
    </w:p>
    <w:p w14:paraId="40B697C0" w14:textId="77777777" w:rsidR="00EC273D" w:rsidRDefault="00EC273D" w:rsidP="00EC273D">
      <w:pPr>
        <w:pStyle w:val="ListParagraph"/>
      </w:pPr>
    </w:p>
    <w:p w14:paraId="636FE8AE" w14:textId="77777777" w:rsidR="0096526E" w:rsidRDefault="0096526E" w:rsidP="00EC273D">
      <w:pPr>
        <w:pStyle w:val="ListParagraph"/>
      </w:pPr>
    </w:p>
    <w:p w14:paraId="573E44EF" w14:textId="77777777" w:rsidR="0096526E" w:rsidRDefault="0096526E" w:rsidP="00EC273D">
      <w:pPr>
        <w:pStyle w:val="ListParagraph"/>
      </w:pPr>
    </w:p>
    <w:p w14:paraId="0AE769FB" w14:textId="77777777" w:rsidR="0096526E" w:rsidRDefault="0096526E" w:rsidP="00EC273D">
      <w:pPr>
        <w:pStyle w:val="ListParagraph"/>
      </w:pPr>
    </w:p>
    <w:p w14:paraId="37E885D4" w14:textId="77777777" w:rsidR="00354415" w:rsidRDefault="00354415" w:rsidP="00EC273D">
      <w:pPr>
        <w:pStyle w:val="ListParagraph"/>
      </w:pPr>
    </w:p>
    <w:p w14:paraId="6E62F120" w14:textId="77777777" w:rsidR="00354415" w:rsidRDefault="00354415" w:rsidP="00EC273D">
      <w:pPr>
        <w:pStyle w:val="ListParagraph"/>
      </w:pPr>
    </w:p>
    <w:p w14:paraId="64C95408" w14:textId="77777777" w:rsidR="00EC273D" w:rsidRDefault="00EC273D" w:rsidP="00EC273D">
      <w:pPr>
        <w:pStyle w:val="ListParagraph"/>
      </w:pPr>
    </w:p>
    <w:p w14:paraId="7C8D6E14" w14:textId="77777777" w:rsidR="0096526E" w:rsidRDefault="0096526E" w:rsidP="00EC273D">
      <w:pPr>
        <w:pStyle w:val="ListParagraph"/>
        <w:numPr>
          <w:ilvl w:val="0"/>
          <w:numId w:val="5"/>
        </w:numPr>
        <w:sectPr w:rsidR="0096526E" w:rsidSect="006F38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A9970B" w14:textId="4AC18162" w:rsidR="00EC273D" w:rsidRDefault="00EC273D" w:rsidP="00EC273D">
      <w:pPr>
        <w:pStyle w:val="ListParagraph"/>
        <w:numPr>
          <w:ilvl w:val="0"/>
          <w:numId w:val="5"/>
        </w:numPr>
      </w:pPr>
      <w:r w:rsidRPr="00EC273D">
        <w:lastRenderedPageBreak/>
        <w:t>Which is more, 5,997 millimeters or 6 meters?</w:t>
      </w:r>
    </w:p>
    <w:p w14:paraId="77143631" w14:textId="77777777" w:rsidR="00EC273D" w:rsidRDefault="00EC273D" w:rsidP="00EC273D">
      <w:pPr>
        <w:pStyle w:val="ListParagraph"/>
      </w:pPr>
    </w:p>
    <w:p w14:paraId="5D6FF4A7" w14:textId="77777777" w:rsidR="00EC273D" w:rsidRDefault="00EC273D" w:rsidP="00EC273D">
      <w:pPr>
        <w:pStyle w:val="ListParagraph"/>
      </w:pPr>
    </w:p>
    <w:p w14:paraId="5953B813" w14:textId="77777777" w:rsidR="00AC0CB4" w:rsidRDefault="00EC273D" w:rsidP="00EC273D">
      <w:pPr>
        <w:pStyle w:val="ListParagraph"/>
        <w:numPr>
          <w:ilvl w:val="0"/>
          <w:numId w:val="5"/>
        </w:numPr>
      </w:pPr>
      <w:r w:rsidRPr="00EC273D">
        <w:lastRenderedPageBreak/>
        <w:t>Whi</w:t>
      </w:r>
      <w:r>
        <w:t>ch is more, 2 kilograms or 2,000</w:t>
      </w:r>
      <w:r w:rsidRPr="00EC273D">
        <w:t xml:space="preserve"> grams?</w:t>
      </w:r>
    </w:p>
    <w:p w14:paraId="18D89972" w14:textId="77777777" w:rsidR="0096526E" w:rsidRDefault="0096526E" w:rsidP="00354415">
      <w:pPr>
        <w:pStyle w:val="ListParagraph"/>
      </w:pPr>
    </w:p>
    <w:p w14:paraId="222AEA6C" w14:textId="77777777" w:rsidR="0096526E" w:rsidRDefault="0096526E" w:rsidP="00354415">
      <w:pPr>
        <w:pStyle w:val="ListParagraph"/>
        <w:sectPr w:rsidR="0096526E" w:rsidSect="009652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C992FB" w14:textId="58C50188" w:rsidR="00354415" w:rsidRDefault="00354415" w:rsidP="00354415">
      <w:pPr>
        <w:pStyle w:val="ListParagraph"/>
      </w:pPr>
    </w:p>
    <w:p w14:paraId="7F189E77" w14:textId="77777777" w:rsidR="00EC273D" w:rsidRDefault="00EC273D" w:rsidP="00EC273D">
      <w:pPr>
        <w:pStyle w:val="ListParagraph"/>
      </w:pPr>
    </w:p>
    <w:p w14:paraId="12B418DF" w14:textId="77777777" w:rsidR="0096526E" w:rsidRDefault="0096526E" w:rsidP="00EC273D">
      <w:pPr>
        <w:pStyle w:val="ListParagraph"/>
      </w:pPr>
    </w:p>
    <w:p w14:paraId="6E844206" w14:textId="77777777" w:rsidR="00354415" w:rsidRDefault="00354415" w:rsidP="00EC273D">
      <w:pPr>
        <w:pStyle w:val="ListParagraph"/>
      </w:pPr>
    </w:p>
    <w:p w14:paraId="62E5D7B0" w14:textId="77777777" w:rsidR="006F388C" w:rsidRDefault="006F388C" w:rsidP="006F388C"/>
    <w:p w14:paraId="2690705A" w14:textId="77777777" w:rsidR="006F388C" w:rsidRDefault="006F388C" w:rsidP="009D2A7E">
      <w:pPr>
        <w:pBdr>
          <w:bottom w:val="single" w:sz="4" w:space="1" w:color="auto"/>
        </w:pBdr>
        <w:spacing w:after="0"/>
        <w:ind w:left="360"/>
        <w:rPr>
          <w:b/>
        </w:rPr>
      </w:pPr>
      <w:r w:rsidRPr="006F388C">
        <w:rPr>
          <w:b/>
        </w:rPr>
        <w:t>Review Prior Knowledge</w:t>
      </w:r>
    </w:p>
    <w:p w14:paraId="0E32F860" w14:textId="77777777" w:rsidR="00354415" w:rsidRDefault="00354415" w:rsidP="00354415">
      <w:pPr>
        <w:pStyle w:val="ListParagraph"/>
      </w:pPr>
    </w:p>
    <w:p w14:paraId="546F3FE2" w14:textId="77777777" w:rsidR="006F388C" w:rsidRDefault="00354415" w:rsidP="00AC0CB4">
      <w:pPr>
        <w:pStyle w:val="ListParagraph"/>
        <w:numPr>
          <w:ilvl w:val="0"/>
          <w:numId w:val="4"/>
        </w:numPr>
      </w:pPr>
      <w:r>
        <w:t>The result of multiplying two numbers is called the ______________________________.</w:t>
      </w:r>
    </w:p>
    <w:p w14:paraId="4AF2A61B" w14:textId="77777777" w:rsidR="00354415" w:rsidRDefault="00354415" w:rsidP="00354415">
      <w:pPr>
        <w:pStyle w:val="ListParagraph"/>
      </w:pPr>
    </w:p>
    <w:p w14:paraId="59DB2DF4" w14:textId="77777777" w:rsidR="00354415" w:rsidRDefault="00354415" w:rsidP="00354415">
      <w:pPr>
        <w:pStyle w:val="ListParagraph"/>
      </w:pPr>
    </w:p>
    <w:p w14:paraId="487EC2CE" w14:textId="77777777" w:rsidR="00354415" w:rsidRDefault="00354415" w:rsidP="00AC0CB4">
      <w:pPr>
        <w:pStyle w:val="ListParagraph"/>
        <w:numPr>
          <w:ilvl w:val="0"/>
          <w:numId w:val="4"/>
        </w:numPr>
      </w:pPr>
      <w:r>
        <w:t>The result of dividing two numbers is called the _________________________________.</w:t>
      </w:r>
    </w:p>
    <w:p w14:paraId="42043885" w14:textId="77777777" w:rsidR="00354415" w:rsidRDefault="00354415" w:rsidP="00354415">
      <w:pPr>
        <w:pStyle w:val="ListParagraph"/>
      </w:pPr>
    </w:p>
    <w:p w14:paraId="36F91E6F" w14:textId="77777777" w:rsidR="00354415" w:rsidRDefault="00354415" w:rsidP="00354415">
      <w:pPr>
        <w:pStyle w:val="ListParagraph"/>
      </w:pPr>
    </w:p>
    <w:p w14:paraId="0E11532E" w14:textId="77777777" w:rsidR="00354415" w:rsidRDefault="00354415" w:rsidP="00AC0CB4">
      <w:pPr>
        <w:pStyle w:val="ListParagraph"/>
        <w:numPr>
          <w:ilvl w:val="0"/>
          <w:numId w:val="4"/>
        </w:numPr>
      </w:pPr>
      <w:r>
        <w:t>When you add values your answer is called the _________________________________.</w:t>
      </w:r>
    </w:p>
    <w:p w14:paraId="49B0D0CB" w14:textId="77777777" w:rsidR="00354415" w:rsidRDefault="00354415" w:rsidP="00354415">
      <w:pPr>
        <w:pStyle w:val="ListParagraph"/>
      </w:pPr>
    </w:p>
    <w:p w14:paraId="1F46E7B8" w14:textId="77777777" w:rsidR="00354415" w:rsidRDefault="00354415" w:rsidP="00354415">
      <w:pPr>
        <w:pStyle w:val="ListParagraph"/>
      </w:pPr>
    </w:p>
    <w:p w14:paraId="7E344DDD" w14:textId="77777777" w:rsidR="00354415" w:rsidRDefault="00354415" w:rsidP="00AC0CB4">
      <w:pPr>
        <w:pStyle w:val="ListParagraph"/>
        <w:numPr>
          <w:ilvl w:val="0"/>
          <w:numId w:val="4"/>
        </w:numPr>
      </w:pPr>
      <w:r>
        <w:t>When you subtract values your answer is called the _____________________________.</w:t>
      </w:r>
    </w:p>
    <w:p w14:paraId="379C1730" w14:textId="77777777" w:rsidR="00354415" w:rsidRDefault="00354415" w:rsidP="00354415">
      <w:pPr>
        <w:pStyle w:val="ListParagraph"/>
      </w:pPr>
    </w:p>
    <w:p w14:paraId="7A3268AC" w14:textId="77777777" w:rsidR="00354415" w:rsidRDefault="00354415" w:rsidP="00354415">
      <w:pPr>
        <w:pStyle w:val="ListParagraph"/>
      </w:pPr>
    </w:p>
    <w:p w14:paraId="6FAAFF32" w14:textId="78E4BE2B" w:rsidR="00F81036" w:rsidRPr="006F388C" w:rsidRDefault="0096526E" w:rsidP="006D381A">
      <w:pPr>
        <w:pStyle w:val="ListParagraph"/>
        <w:numPr>
          <w:ilvl w:val="0"/>
          <w:numId w:val="4"/>
        </w:numPr>
      </w:pPr>
      <w:r>
        <w:t>Write a decimal value using</w:t>
      </w:r>
      <w:r w:rsidR="00354415">
        <w:t xml:space="preserve"> any numbers you wish, but use only one 4 and place it in the hundredths place.</w:t>
      </w:r>
    </w:p>
    <w:sectPr w:rsidR="00F81036" w:rsidRPr="006F388C" w:rsidSect="009652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D56"/>
    <w:multiLevelType w:val="hybridMultilevel"/>
    <w:tmpl w:val="0A2E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1C97"/>
    <w:multiLevelType w:val="hybridMultilevel"/>
    <w:tmpl w:val="24B6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4CD"/>
    <w:multiLevelType w:val="hybridMultilevel"/>
    <w:tmpl w:val="0A26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835F6"/>
    <w:multiLevelType w:val="hybridMultilevel"/>
    <w:tmpl w:val="184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75CD8"/>
    <w:multiLevelType w:val="hybridMultilevel"/>
    <w:tmpl w:val="D77083F2"/>
    <w:lvl w:ilvl="0" w:tplc="72E2C60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C"/>
    <w:rsid w:val="0012081D"/>
    <w:rsid w:val="00144895"/>
    <w:rsid w:val="00354415"/>
    <w:rsid w:val="006D381A"/>
    <w:rsid w:val="006F388C"/>
    <w:rsid w:val="00890159"/>
    <w:rsid w:val="0096526E"/>
    <w:rsid w:val="009D2A7E"/>
    <w:rsid w:val="00AC0CB4"/>
    <w:rsid w:val="00BF22B8"/>
    <w:rsid w:val="00E0090F"/>
    <w:rsid w:val="00E44671"/>
    <w:rsid w:val="00EC273D"/>
    <w:rsid w:val="00F133A8"/>
    <w:rsid w:val="00F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82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1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0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BFerlazzo</dc:creator>
  <cp:lastModifiedBy>Karen Borst</cp:lastModifiedBy>
  <cp:revision>7</cp:revision>
  <dcterms:created xsi:type="dcterms:W3CDTF">2015-10-21T11:40:00Z</dcterms:created>
  <dcterms:modified xsi:type="dcterms:W3CDTF">2017-11-22T12:19:00Z</dcterms:modified>
</cp:coreProperties>
</file>