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9F82" w14:textId="77777777" w:rsidR="00545215" w:rsidRPr="00545215" w:rsidRDefault="00371949" w:rsidP="00371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Name: ________________________________ </w:t>
      </w:r>
      <w:r w:rsidR="00545215" w:rsidRPr="00545215">
        <w:rPr>
          <w:rFonts w:ascii="Times New Roman" w:eastAsia="Times New Roman" w:hAnsi="Times New Roman" w:cs="Times New Roman"/>
          <w:sz w:val="28"/>
          <w:szCs w:val="24"/>
        </w:rPr>
        <w:t>Class: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__________</w:t>
      </w:r>
      <w:r w:rsidRPr="0054521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45215" w:rsidRPr="00545215">
        <w:rPr>
          <w:rFonts w:ascii="Times New Roman" w:eastAsia="Times New Roman" w:hAnsi="Times New Roman" w:cs="Times New Roman"/>
          <w:sz w:val="28"/>
          <w:szCs w:val="24"/>
        </w:rPr>
        <w:t>Date: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__________________</w:t>
      </w:r>
    </w:p>
    <w:p w14:paraId="0B92167F" w14:textId="77777777" w:rsidR="00545215" w:rsidRDefault="00371949" w:rsidP="005452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Lesson</w:t>
      </w:r>
      <w:r w:rsidR="00C52AE9">
        <w:rPr>
          <w:sz w:val="24"/>
          <w:szCs w:val="24"/>
        </w:rPr>
        <w:t xml:space="preserve"> #5</w:t>
      </w:r>
      <w:r w:rsidR="00C7265E" w:rsidRPr="00131177">
        <w:rPr>
          <w:sz w:val="24"/>
          <w:szCs w:val="24"/>
        </w:rPr>
        <w:t xml:space="preserve"> - 6.NS.4 Di</w:t>
      </w:r>
      <w:r>
        <w:rPr>
          <w:sz w:val="24"/>
          <w:szCs w:val="24"/>
        </w:rPr>
        <w:t>stributive Property/ Factoring O</w:t>
      </w:r>
      <w:r w:rsidR="00C7265E" w:rsidRPr="00131177">
        <w:rPr>
          <w:sz w:val="24"/>
          <w:szCs w:val="24"/>
        </w:rPr>
        <w:t>ut</w:t>
      </w:r>
      <w:r>
        <w:rPr>
          <w:sz w:val="24"/>
          <w:szCs w:val="24"/>
        </w:rPr>
        <w:t xml:space="preserve"> Homework</w:t>
      </w:r>
    </w:p>
    <w:p w14:paraId="7E75B88F" w14:textId="77777777" w:rsidR="00C7265E" w:rsidRPr="00545215" w:rsidRDefault="00C7265E" w:rsidP="0054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5364F85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54521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Use multiplication to expand each expression.</w:t>
      </w:r>
    </w:p>
    <w:p w14:paraId="0F9567AD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4023" wp14:editId="67FB3EB4">
                <wp:simplePos x="0" y="0"/>
                <wp:positionH relativeFrom="column">
                  <wp:posOffset>-73498</wp:posOffset>
                </wp:positionH>
                <wp:positionV relativeFrom="paragraph">
                  <wp:posOffset>108585</wp:posOffset>
                </wp:positionV>
                <wp:extent cx="2339163" cy="414670"/>
                <wp:effectExtent l="19050" t="1905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41467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8pt;margin-top:8.55pt;width:184.2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" filled="f" strokecolor="#243f60 [1604]" strokeweight="3pt"/>
            </w:pict>
          </mc:Fallback>
        </mc:AlternateContent>
      </w:r>
    </w:p>
    <w:p w14:paraId="71B720D3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b/>
          <w:sz w:val="28"/>
          <w:szCs w:val="24"/>
        </w:rPr>
        <w:t>Sample 6(3w + 2)= 18w + 12</w:t>
      </w:r>
    </w:p>
    <w:p w14:paraId="19733BB6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4C66EBC" w14:textId="77777777" w:rsid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1) 2(2b + 12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Pr="00545215">
        <w:rPr>
          <w:rFonts w:ascii="Times New Roman" w:eastAsia="Times New Roman" w:hAnsi="Times New Roman" w:cs="Times New Roman"/>
          <w:sz w:val="28"/>
          <w:szCs w:val="24"/>
        </w:rPr>
        <w:t xml:space="preserve"> =</w:t>
      </w:r>
    </w:p>
    <w:p w14:paraId="7B931648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14:paraId="54CACF40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037DB746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2) 7(1a + 3) =</w:t>
      </w:r>
    </w:p>
    <w:p w14:paraId="08ECB6EC" w14:textId="77777777" w:rsid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7C3241F0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2F189BF5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3) 15(2c + 4) =</w:t>
      </w:r>
    </w:p>
    <w:p w14:paraId="5E23E4F0" w14:textId="77777777" w:rsid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2212AA59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411DE608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4) 20(8y + 1) =</w:t>
      </w:r>
    </w:p>
    <w:p w14:paraId="330EA89C" w14:textId="77777777" w:rsid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54672B22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14EE959D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5) 100(5x + 5) =</w:t>
      </w:r>
    </w:p>
    <w:p w14:paraId="1FEE6ED8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91F20E6" w14:textId="77777777" w:rsid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A3DD585" w14:textId="77777777" w:rsid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135317A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0B7C6D9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54521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Factor each expression...divide by the G.C.F.</w:t>
      </w:r>
    </w:p>
    <w:p w14:paraId="65544F24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15DE0" wp14:editId="459B3616">
                <wp:simplePos x="0" y="0"/>
                <wp:positionH relativeFrom="column">
                  <wp:posOffset>-80645</wp:posOffset>
                </wp:positionH>
                <wp:positionV relativeFrom="paragraph">
                  <wp:posOffset>97155</wp:posOffset>
                </wp:positionV>
                <wp:extent cx="2338705" cy="414655"/>
                <wp:effectExtent l="19050" t="19050" r="2349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41465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35pt;margin-top:7.65pt;width:184.15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" filled="f" strokecolor="#243f60 [1604]" strokeweight="3pt"/>
            </w:pict>
          </mc:Fallback>
        </mc:AlternateContent>
      </w:r>
    </w:p>
    <w:p w14:paraId="6E6D0FE3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b/>
          <w:sz w:val="28"/>
          <w:szCs w:val="24"/>
        </w:rPr>
        <w:t>Sample 15c + 21 = 3(5c + 7)</w:t>
      </w:r>
    </w:p>
    <w:p w14:paraId="6907624F" w14:textId="77777777" w:rsidR="00545215" w:rsidRPr="00545215" w:rsidRDefault="00545215" w:rsidP="00545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B5371CD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1) 18a + 8 =</w:t>
      </w:r>
    </w:p>
    <w:p w14:paraId="2B419E0A" w14:textId="77777777" w:rsid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0F58B3F0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58FBAA8B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2) 25y + 5 =</w:t>
      </w:r>
    </w:p>
    <w:p w14:paraId="49CA84B7" w14:textId="77777777" w:rsid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795241BC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63B0C0A8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3) 3g +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Pr="00545215">
        <w:rPr>
          <w:rFonts w:ascii="Times New Roman" w:eastAsia="Times New Roman" w:hAnsi="Times New Roman" w:cs="Times New Roman"/>
          <w:sz w:val="28"/>
          <w:szCs w:val="24"/>
        </w:rPr>
        <w:t>5 =</w:t>
      </w:r>
    </w:p>
    <w:p w14:paraId="0EDBD483" w14:textId="77777777" w:rsid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22745326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63A69D10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4) 81y + 27 =</w:t>
      </w:r>
    </w:p>
    <w:p w14:paraId="09E45ADD" w14:textId="77777777" w:rsid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187E80EB" w14:textId="77777777" w:rsidR="00545215" w:rsidRPr="00545215" w:rsidRDefault="00545215" w:rsidP="00545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14:paraId="4824666D" w14:textId="77777777" w:rsidR="001F6684" w:rsidRPr="00545215" w:rsidRDefault="00545215" w:rsidP="00545215">
      <w:pPr>
        <w:spacing w:after="0" w:line="240" w:lineRule="auto"/>
        <w:ind w:left="720"/>
        <w:rPr>
          <w:sz w:val="24"/>
        </w:rPr>
      </w:pPr>
      <w:r w:rsidRPr="00545215">
        <w:rPr>
          <w:rFonts w:ascii="Times New Roman" w:eastAsia="Times New Roman" w:hAnsi="Times New Roman" w:cs="Times New Roman"/>
          <w:sz w:val="28"/>
          <w:szCs w:val="24"/>
        </w:rPr>
        <w:t>5) 6b + 8a + 4 =</w:t>
      </w:r>
    </w:p>
    <w:sectPr w:rsidR="001F6684" w:rsidRPr="00545215" w:rsidSect="00545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15"/>
    <w:rsid w:val="001F6684"/>
    <w:rsid w:val="00371949"/>
    <w:rsid w:val="00545215"/>
    <w:rsid w:val="00C52AE9"/>
    <w:rsid w:val="00C7265E"/>
    <w:rsid w:val="00C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67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1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8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8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39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6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6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68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78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8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5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8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43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5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1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1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2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3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60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98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24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56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0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Borst</cp:lastModifiedBy>
  <cp:revision>3</cp:revision>
  <dcterms:created xsi:type="dcterms:W3CDTF">2015-06-11T14:47:00Z</dcterms:created>
  <dcterms:modified xsi:type="dcterms:W3CDTF">2016-06-10T21:42:00Z</dcterms:modified>
</cp:coreProperties>
</file>