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B58E" w14:textId="7A2E5D15" w:rsidR="006D19B2" w:rsidRPr="003F6C30" w:rsidRDefault="003F6C30" w:rsidP="006D19B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</w:t>
      </w:r>
      <w:r w:rsidR="00692EBF" w:rsidRPr="003F6C30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 xml:space="preserve"> </w:t>
      </w:r>
      <w:r w:rsidR="00692EBF" w:rsidRPr="003F6C30">
        <w:rPr>
          <w:rFonts w:asciiTheme="majorHAnsi" w:hAnsiTheme="majorHAnsi"/>
        </w:rPr>
        <w:t>Class</w:t>
      </w:r>
      <w:r>
        <w:rPr>
          <w:rFonts w:asciiTheme="majorHAnsi" w:hAnsiTheme="majorHAnsi"/>
        </w:rPr>
        <w:t xml:space="preserve">: </w:t>
      </w:r>
      <w:r w:rsidR="00692EBF" w:rsidRPr="003F6C30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 xml:space="preserve"> </w:t>
      </w:r>
      <w:r w:rsidR="00692EBF" w:rsidRPr="003F6C30">
        <w:rPr>
          <w:rFonts w:asciiTheme="majorHAnsi" w:hAnsiTheme="majorHAnsi"/>
        </w:rPr>
        <w:t>Date</w:t>
      </w:r>
      <w:r>
        <w:rPr>
          <w:rFonts w:asciiTheme="majorHAnsi" w:hAnsiTheme="majorHAnsi"/>
        </w:rPr>
        <w:t xml:space="preserve">: </w:t>
      </w:r>
      <w:r w:rsidR="00692EBF" w:rsidRPr="003F6C30">
        <w:rPr>
          <w:rFonts w:asciiTheme="majorHAnsi" w:hAnsiTheme="majorHAnsi"/>
        </w:rPr>
        <w:t>___________________________</w:t>
      </w:r>
    </w:p>
    <w:p w14:paraId="2167F4B6" w14:textId="0086547B" w:rsidR="006D19B2" w:rsidRPr="003F6C30" w:rsidRDefault="006D19B2" w:rsidP="006D19B2">
      <w:pPr>
        <w:rPr>
          <w:rFonts w:asciiTheme="majorHAnsi" w:hAnsiTheme="majorHAnsi"/>
        </w:rPr>
      </w:pPr>
      <w:r w:rsidRPr="003F6C30">
        <w:rPr>
          <w:rFonts w:asciiTheme="majorHAnsi" w:hAnsiTheme="majorHAnsi"/>
        </w:rPr>
        <w:t xml:space="preserve">Homework #4 – Comparing </w:t>
      </w:r>
      <w:r w:rsidR="001D62C2" w:rsidRPr="003F6C30">
        <w:rPr>
          <w:rFonts w:asciiTheme="majorHAnsi" w:hAnsiTheme="majorHAnsi"/>
        </w:rPr>
        <w:t>Ratios</w:t>
      </w:r>
    </w:p>
    <w:p w14:paraId="2C23A1B7" w14:textId="77777777" w:rsidR="007C25F9" w:rsidRDefault="009B73FC">
      <w:r>
        <w:t>Directions: Determine which is the better buy.</w:t>
      </w:r>
    </w:p>
    <w:p w14:paraId="6DFFBAC6" w14:textId="62AA57BC" w:rsidR="009B73FC" w:rsidRDefault="003F6C30" w:rsidP="009B73FC">
      <w:pPr>
        <w:pStyle w:val="ListParagraph"/>
        <w:numPr>
          <w:ilvl w:val="0"/>
          <w:numId w:val="1"/>
        </w:numPr>
      </w:pPr>
      <w:r>
        <w:t xml:space="preserve">A </w:t>
      </w:r>
      <w:r w:rsidR="009B73FC">
        <w:t xml:space="preserve">12 oz. bag of chips for $3.40 or </w:t>
      </w:r>
      <w:r>
        <w:t xml:space="preserve">a </w:t>
      </w:r>
      <w:r w:rsidR="009B73FC">
        <w:t>3 oz. bag</w:t>
      </w:r>
      <w:r>
        <w:t xml:space="preserve"> of chips</w:t>
      </w:r>
      <w:r w:rsidR="009B73FC">
        <w:t xml:space="preserve"> for $0.75</w:t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</w:p>
    <w:p w14:paraId="06AD4135" w14:textId="0FB30A99" w:rsidR="009B73FC" w:rsidRDefault="003F6C30" w:rsidP="009B73FC">
      <w:pPr>
        <w:pStyle w:val="ListParagraph"/>
        <w:numPr>
          <w:ilvl w:val="0"/>
          <w:numId w:val="1"/>
        </w:numPr>
      </w:pPr>
      <w:r>
        <w:t xml:space="preserve">A </w:t>
      </w:r>
      <w:r w:rsidR="009B73FC">
        <w:t xml:space="preserve">20 oz. bottle of soda for $1.80 or </w:t>
      </w:r>
      <w:r>
        <w:t xml:space="preserve">a </w:t>
      </w:r>
      <w:r w:rsidR="009B73FC">
        <w:t xml:space="preserve">12 oz. bottle </w:t>
      </w:r>
      <w:r>
        <w:t xml:space="preserve">of soda </w:t>
      </w:r>
      <w:r w:rsidR="009B73FC">
        <w:t>for $1.25</w:t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</w:p>
    <w:p w14:paraId="3FAB4AB9" w14:textId="6D1A5A21" w:rsidR="009B73FC" w:rsidRDefault="009B73FC" w:rsidP="009B73FC">
      <w:pPr>
        <w:pStyle w:val="ListParagraph"/>
        <w:numPr>
          <w:ilvl w:val="0"/>
          <w:numId w:val="1"/>
        </w:numPr>
      </w:pPr>
      <w:r>
        <w:t>A dozen bagels for $7.80 or a pack of 3 bagels for $2.10</w:t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</w:p>
    <w:p w14:paraId="295E6517" w14:textId="5FCC47D1" w:rsidR="009B73FC" w:rsidRDefault="003F6C30" w:rsidP="009B73FC">
      <w:pPr>
        <w:pStyle w:val="ListParagraph"/>
        <w:numPr>
          <w:ilvl w:val="0"/>
          <w:numId w:val="1"/>
        </w:numPr>
      </w:pPr>
      <w:r>
        <w:t>A pack of 10 pencils for $2.40 or</w:t>
      </w:r>
      <w:r w:rsidR="009B73FC">
        <w:t xml:space="preserve"> </w:t>
      </w:r>
      <w:r>
        <w:t xml:space="preserve">a pack of </w:t>
      </w:r>
      <w:r w:rsidR="009B73FC">
        <w:t>32 pencils for $7.00</w:t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</w:p>
    <w:p w14:paraId="2558DA94" w14:textId="6C487CA8" w:rsidR="009B73FC" w:rsidRDefault="009B73FC" w:rsidP="009B73FC">
      <w:pPr>
        <w:pStyle w:val="ListParagraph"/>
        <w:numPr>
          <w:ilvl w:val="0"/>
          <w:numId w:val="1"/>
        </w:numPr>
      </w:pPr>
      <w:r>
        <w:t>A 5 pound bag of apples for $3.80 or a 3 pound bag of apples for $2.25</w:t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  <w:r w:rsidR="002D69B1">
        <w:br/>
      </w:r>
    </w:p>
    <w:p w14:paraId="7AF415CB" w14:textId="702902E4" w:rsidR="002D69B1" w:rsidRDefault="002D69B1" w:rsidP="00233E29">
      <w:pPr>
        <w:ind w:left="360"/>
      </w:pPr>
      <w:r w:rsidRPr="003F6C30">
        <w:rPr>
          <w:b/>
          <w:u w:val="single"/>
        </w:rPr>
        <w:t>Review</w:t>
      </w:r>
      <w:r>
        <w:t>:</w:t>
      </w:r>
      <w:r w:rsidR="00233E29">
        <w:t xml:space="preserve"> Use &lt; and &gt; to compare the following decimals.</w:t>
      </w:r>
    </w:p>
    <w:p w14:paraId="7060DFB5" w14:textId="77777777" w:rsidR="00233E29" w:rsidRDefault="00233E29" w:rsidP="00233E29">
      <w:pPr>
        <w:ind w:left="360"/>
      </w:pPr>
      <w:bookmarkStart w:id="0" w:name="_GoBack"/>
      <w:bookmarkEnd w:id="0"/>
    </w:p>
    <w:p w14:paraId="10343BD8" w14:textId="2F140A88" w:rsidR="00233E29" w:rsidRDefault="00233E29" w:rsidP="00233E29">
      <w:pPr>
        <w:ind w:left="360"/>
      </w:pPr>
      <w:r>
        <w:t>2.345 ________ 14.354</w:t>
      </w:r>
      <w:r>
        <w:tab/>
      </w:r>
      <w:r>
        <w:tab/>
        <w:t>72.98 ________ 12.98</w:t>
      </w:r>
      <w:r>
        <w:tab/>
      </w:r>
      <w:r>
        <w:tab/>
        <w:t>101.89 ________ 105.32</w:t>
      </w:r>
    </w:p>
    <w:p w14:paraId="6E362AC7" w14:textId="77777777" w:rsidR="00233E29" w:rsidRDefault="00233E29" w:rsidP="00233E29">
      <w:pPr>
        <w:ind w:left="360"/>
      </w:pPr>
    </w:p>
    <w:p w14:paraId="2EE4CF29" w14:textId="77777777" w:rsidR="00233E29" w:rsidRDefault="00233E29" w:rsidP="00233E29">
      <w:pPr>
        <w:ind w:left="360"/>
      </w:pPr>
    </w:p>
    <w:sectPr w:rsidR="00233E29" w:rsidSect="006D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2353"/>
    <w:multiLevelType w:val="hybridMultilevel"/>
    <w:tmpl w:val="ED6C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B2"/>
    <w:rsid w:val="001D62C2"/>
    <w:rsid w:val="00233E29"/>
    <w:rsid w:val="002D69B1"/>
    <w:rsid w:val="003F6C30"/>
    <w:rsid w:val="005C6EB6"/>
    <w:rsid w:val="00692EBF"/>
    <w:rsid w:val="006D19B2"/>
    <w:rsid w:val="007C25F9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C2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B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B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99</Words>
  <Characters>572</Characters>
  <Application>Microsoft Macintosh Word</Application>
  <DocSecurity>0</DocSecurity>
  <Lines>11</Lines>
  <Paragraphs>8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7</cp:revision>
  <dcterms:created xsi:type="dcterms:W3CDTF">2015-06-19T17:51:00Z</dcterms:created>
  <dcterms:modified xsi:type="dcterms:W3CDTF">2016-10-06T02:32:00Z</dcterms:modified>
</cp:coreProperties>
</file>