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81B47F" w14:textId="77777777" w:rsidR="007E6F8C" w:rsidRDefault="007E6F8C" w:rsidP="00530A93">
      <w:pPr>
        <w:spacing w:after="0" w:line="240" w:lineRule="auto"/>
      </w:pPr>
      <w:bookmarkStart w:id="0" w:name="_GoBack"/>
      <w:bookmarkEnd w:id="0"/>
      <w:r>
        <w:t>Name ______________________________________ Class ________________ Date _____________________________</w:t>
      </w:r>
    </w:p>
    <w:p w14:paraId="22F66A51" w14:textId="12BC95F1" w:rsidR="00530A93" w:rsidRPr="007833FE" w:rsidRDefault="007E6F8C" w:rsidP="00530A93">
      <w:pPr>
        <w:spacing w:after="0" w:line="240" w:lineRule="auto"/>
      </w:pPr>
      <w:r>
        <w:t xml:space="preserve">Lesson #2 – </w:t>
      </w:r>
      <w:r w:rsidR="00530A93" w:rsidRPr="007833FE">
        <w:t>Area of a Triangle and Trapezoid</w:t>
      </w:r>
      <w:r w:rsidR="007B47ED">
        <w:t xml:space="preserve"> Homework</w:t>
      </w:r>
    </w:p>
    <w:p w14:paraId="62597AC4" w14:textId="77777777" w:rsidR="00805344" w:rsidRPr="007833FE" w:rsidRDefault="00805344" w:rsidP="00530A93">
      <w:pPr>
        <w:spacing w:after="0" w:line="240" w:lineRule="auto"/>
      </w:pPr>
    </w:p>
    <w:p w14:paraId="1DC7AD23" w14:textId="77777777" w:rsidR="007833FE" w:rsidRPr="007833FE" w:rsidRDefault="007833FE" w:rsidP="00805344">
      <w:pPr>
        <w:pStyle w:val="ny-lesson-numbering"/>
        <w:rPr>
          <w:sz w:val="22"/>
        </w:rPr>
        <w:sectPr w:rsidR="007833FE" w:rsidRPr="007833FE" w:rsidSect="00530A9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049DBD4" w14:textId="77777777" w:rsidR="00805344" w:rsidRPr="00DF6AB7" w:rsidRDefault="00805344" w:rsidP="00DF6AB7">
      <w:pPr>
        <w:pStyle w:val="ny-lesson-numbering"/>
        <w:rPr>
          <w:sz w:val="22"/>
        </w:rPr>
      </w:pPr>
      <w:r w:rsidRPr="00DF6AB7">
        <w:rPr>
          <w:sz w:val="22"/>
        </w:rPr>
        <w:lastRenderedPageBreak/>
        <w:t xml:space="preserve">If the base is </w:t>
      </w:r>
      <m:oMath>
        <m:r>
          <m:rPr>
            <m:sty m:val="p"/>
          </m:rPr>
          <w:rPr>
            <w:rFonts w:ascii="Cambria Math" w:hAnsi="Cambria Math"/>
            <w:sz w:val="22"/>
          </w:rPr>
          <m:t>3.4 in</m:t>
        </m:r>
      </m:oMath>
      <w:r w:rsidR="00DF6AB7" w:rsidRPr="00DF6AB7">
        <w:rPr>
          <w:sz w:val="22"/>
        </w:rPr>
        <w:t xml:space="preserve"> and the height is 2.8</w:t>
      </w:r>
      <w:r w:rsidR="00DF6AB7">
        <w:rPr>
          <w:sz w:val="22"/>
        </w:rPr>
        <w:t>in,</w:t>
      </w:r>
      <w:r w:rsidR="00DF6AB7" w:rsidRPr="00DF6AB7">
        <w:rPr>
          <w:sz w:val="22"/>
        </w:rPr>
        <w:t xml:space="preserve"> what is the area of the triangle?</w:t>
      </w:r>
    </w:p>
    <w:p w14:paraId="7C830BC2" w14:textId="77777777" w:rsidR="00805344" w:rsidRPr="007833FE" w:rsidRDefault="00805344" w:rsidP="00805344">
      <w:pPr>
        <w:pStyle w:val="ny-lesson-numbering"/>
        <w:numPr>
          <w:ilvl w:val="0"/>
          <w:numId w:val="0"/>
        </w:numPr>
        <w:ind w:left="360"/>
        <w:rPr>
          <w:sz w:val="22"/>
        </w:rPr>
      </w:pPr>
      <w:r w:rsidRPr="007833FE">
        <w:rPr>
          <w:noProof/>
          <w:sz w:val="22"/>
        </w:rPr>
        <w:drawing>
          <wp:anchor distT="0" distB="0" distL="114300" distR="114300" simplePos="0" relativeHeight="251661312" behindDoc="1" locked="0" layoutInCell="1" allowOverlap="1" wp14:anchorId="2D3BADA4" wp14:editId="65813ED9">
            <wp:simplePos x="0" y="0"/>
            <wp:positionH relativeFrom="column">
              <wp:posOffset>227330</wp:posOffset>
            </wp:positionH>
            <wp:positionV relativeFrom="paragraph">
              <wp:posOffset>40005</wp:posOffset>
            </wp:positionV>
            <wp:extent cx="1725295" cy="862330"/>
            <wp:effectExtent l="0" t="0" r="8255" b="0"/>
            <wp:wrapTight wrapText="bothSides">
              <wp:wrapPolygon edited="0">
                <wp:start x="0" y="0"/>
                <wp:lineTo x="0" y="20996"/>
                <wp:lineTo x="21465" y="20996"/>
                <wp:lineTo x="2146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295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671713" w14:textId="77777777" w:rsidR="00805344" w:rsidRPr="007833FE" w:rsidRDefault="00805344" w:rsidP="0080534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FED08A5" w14:textId="77777777" w:rsidR="00805344" w:rsidRPr="007833FE" w:rsidRDefault="00805344" w:rsidP="0080534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73718C7D" w14:textId="77777777" w:rsidR="00805344" w:rsidRPr="007833FE" w:rsidRDefault="00805344" w:rsidP="0080534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6277CA3" w14:textId="77777777" w:rsidR="00805344" w:rsidRPr="007833FE" w:rsidRDefault="00805344" w:rsidP="0080534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3E56258" w14:textId="77777777" w:rsidR="00805344" w:rsidRPr="007833FE" w:rsidRDefault="00805344" w:rsidP="0080534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1FA7760" w14:textId="77777777" w:rsidR="007833FE" w:rsidRPr="007833FE" w:rsidRDefault="007833FE" w:rsidP="0080534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0C27A8F" w14:textId="77777777" w:rsidR="007833FE" w:rsidRPr="007833FE" w:rsidRDefault="007833FE" w:rsidP="00805344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1FE4B43D" w14:textId="77777777" w:rsidR="007833FE" w:rsidRPr="007833FE" w:rsidRDefault="007833FE" w:rsidP="00581337">
      <w:pPr>
        <w:pStyle w:val="ny-lesson-numbering"/>
        <w:numPr>
          <w:ilvl w:val="0"/>
          <w:numId w:val="0"/>
        </w:numPr>
        <w:rPr>
          <w:sz w:val="22"/>
        </w:rPr>
      </w:pPr>
    </w:p>
    <w:p w14:paraId="23E35E68" w14:textId="77777777" w:rsidR="00805344" w:rsidRPr="007833FE" w:rsidRDefault="00805344" w:rsidP="007833FE">
      <w:pPr>
        <w:pStyle w:val="ny-lesson-numbering"/>
        <w:tabs>
          <w:tab w:val="clear" w:pos="403"/>
        </w:tabs>
        <w:rPr>
          <w:sz w:val="22"/>
        </w:rPr>
      </w:pPr>
      <w:r w:rsidRPr="007833FE">
        <w:rPr>
          <w:noProof/>
          <w:sz w:val="22"/>
        </w:rPr>
        <w:drawing>
          <wp:anchor distT="0" distB="0" distL="114300" distR="114300" simplePos="0" relativeHeight="251665408" behindDoc="0" locked="0" layoutInCell="1" allowOverlap="1" wp14:anchorId="2A54F59B" wp14:editId="185F0EEE">
            <wp:simplePos x="0" y="0"/>
            <wp:positionH relativeFrom="column">
              <wp:posOffset>230505</wp:posOffset>
            </wp:positionH>
            <wp:positionV relativeFrom="paragraph">
              <wp:posOffset>187960</wp:posOffset>
            </wp:positionV>
            <wp:extent cx="1930400" cy="1456690"/>
            <wp:effectExtent l="0" t="0" r="0" b="0"/>
            <wp:wrapNone/>
            <wp:docPr id="309" name="Picture 3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" name="Picture 309"/>
                    <pic:cNvPicPr>
                      <a:picLocks noChangeAspect="1"/>
                    </pic:cNvPicPr>
                  </pic:nvPicPr>
                  <pic:blipFill>
                    <a:blip r:embed="rId7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Photocopy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400" cy="145669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833FE">
        <w:rPr>
          <w:sz w:val="22"/>
        </w:rPr>
        <w:t xml:space="preserve">Determine the area of the </w:t>
      </w:r>
      <w:r w:rsidR="007833FE" w:rsidRPr="007833FE">
        <w:rPr>
          <w:sz w:val="22"/>
        </w:rPr>
        <w:t xml:space="preserve">trapezoid below. </w:t>
      </w:r>
    </w:p>
    <w:p w14:paraId="64A971E1" w14:textId="77777777" w:rsidR="00805344" w:rsidRPr="007833FE" w:rsidRDefault="00805344" w:rsidP="00805344">
      <w:pPr>
        <w:pStyle w:val="ny-lesson-SFinsert-number-list"/>
        <w:numPr>
          <w:ilvl w:val="0"/>
          <w:numId w:val="0"/>
        </w:numPr>
        <w:ind w:left="1224"/>
        <w:rPr>
          <w:sz w:val="22"/>
          <w:szCs w:val="22"/>
        </w:rPr>
      </w:pPr>
    </w:p>
    <w:p w14:paraId="5382A41F" w14:textId="77777777" w:rsidR="00805344" w:rsidRPr="007833FE" w:rsidRDefault="00805344" w:rsidP="007833FE">
      <w:pPr>
        <w:pStyle w:val="ny-lesson-SFinsert-number-list"/>
        <w:numPr>
          <w:ilvl w:val="0"/>
          <w:numId w:val="0"/>
        </w:numPr>
        <w:rPr>
          <w:sz w:val="22"/>
          <w:szCs w:val="22"/>
        </w:rPr>
      </w:pPr>
    </w:p>
    <w:p w14:paraId="55DF1BDE" w14:textId="77777777" w:rsidR="007833FE" w:rsidRDefault="007833FE" w:rsidP="007833FE">
      <w:pPr>
        <w:pStyle w:val="ny-lesson-SFinsert-number-list"/>
        <w:numPr>
          <w:ilvl w:val="0"/>
          <w:numId w:val="0"/>
        </w:numPr>
        <w:rPr>
          <w:sz w:val="22"/>
          <w:szCs w:val="22"/>
        </w:rPr>
      </w:pPr>
    </w:p>
    <w:p w14:paraId="6B3CEEFC" w14:textId="77777777" w:rsidR="00581337" w:rsidRPr="007833FE" w:rsidRDefault="00581337" w:rsidP="007833FE">
      <w:pPr>
        <w:pStyle w:val="ny-lesson-SFinsert-number-list"/>
        <w:numPr>
          <w:ilvl w:val="0"/>
          <w:numId w:val="0"/>
        </w:numPr>
        <w:rPr>
          <w:sz w:val="22"/>
          <w:szCs w:val="22"/>
        </w:rPr>
      </w:pPr>
    </w:p>
    <w:p w14:paraId="1BA9237F" w14:textId="77777777" w:rsidR="007833FE" w:rsidRPr="007833FE" w:rsidRDefault="007833FE" w:rsidP="007833FE">
      <w:pPr>
        <w:pStyle w:val="ny-lesson-SFinsert-number-list"/>
        <w:numPr>
          <w:ilvl w:val="0"/>
          <w:numId w:val="0"/>
        </w:numPr>
        <w:rPr>
          <w:sz w:val="22"/>
          <w:szCs w:val="22"/>
        </w:rPr>
      </w:pPr>
    </w:p>
    <w:p w14:paraId="42C392FB" w14:textId="77777777" w:rsidR="00805344" w:rsidRPr="007833FE" w:rsidRDefault="007833FE" w:rsidP="00805344">
      <w:pPr>
        <w:pStyle w:val="ny-lesson-numbering"/>
        <w:rPr>
          <w:sz w:val="22"/>
        </w:rPr>
      </w:pPr>
      <w:r w:rsidRPr="007833FE">
        <w:rPr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1CC8F37" wp14:editId="6F9EE0C8">
                <wp:simplePos x="0" y="0"/>
                <wp:positionH relativeFrom="margin">
                  <wp:posOffset>3902710</wp:posOffset>
                </wp:positionH>
                <wp:positionV relativeFrom="paragraph">
                  <wp:posOffset>199390</wp:posOffset>
                </wp:positionV>
                <wp:extent cx="1713230" cy="1158875"/>
                <wp:effectExtent l="0" t="19050" r="20320" b="31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13230" cy="1158875"/>
                          <a:chOff x="0" y="0"/>
                          <a:chExt cx="1713782" cy="1158915"/>
                        </a:xfrm>
                      </wpg:grpSpPr>
                      <wps:wsp>
                        <wps:cNvPr id="66" name="Isosceles Triangle 66"/>
                        <wps:cNvSpPr/>
                        <wps:spPr>
                          <a:xfrm>
                            <a:off x="135172" y="0"/>
                            <a:ext cx="1578610" cy="810260"/>
                          </a:xfrm>
                          <a:prstGeom prst="triangle">
                            <a:avLst>
                              <a:gd name="adj" fmla="val 27595"/>
                            </a:avLst>
                          </a:prstGeom>
                          <a:noFill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23" name="Group 323"/>
                        <wpg:cNvGrpSpPr/>
                        <wpg:grpSpPr>
                          <a:xfrm>
                            <a:off x="0" y="7951"/>
                            <a:ext cx="1533979" cy="1150964"/>
                            <a:chOff x="0" y="0"/>
                            <a:chExt cx="1533979" cy="1150964"/>
                          </a:xfrm>
                        </wpg:grpSpPr>
                        <wps:wsp>
                          <wps:cNvPr id="68" name="Rectangle 68"/>
                          <wps:cNvSpPr/>
                          <wps:spPr>
                            <a:xfrm>
                              <a:off x="596900" y="659130"/>
                              <a:ext cx="146757" cy="13740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9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8505" y="109256"/>
                              <a:ext cx="625474" cy="399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F8EAADC" w14:textId="77777777" w:rsidR="00805344" w:rsidRPr="00CB0059" w:rsidRDefault="00805344" w:rsidP="0080534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17.4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1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690" y="339164"/>
                              <a:ext cx="913764" cy="399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AFD43C" w14:textId="77777777" w:rsidR="00805344" w:rsidRPr="00CB0059" w:rsidRDefault="00805344" w:rsidP="0080534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4098"/>
                              <a:ext cx="914399" cy="399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B01A80" w14:textId="77777777" w:rsidR="00805344" w:rsidRPr="00CB0059" w:rsidRDefault="00805344" w:rsidP="0080534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15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048" y="749860"/>
                              <a:ext cx="914399" cy="399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66DA7C6" w14:textId="77777777" w:rsidR="00805344" w:rsidRPr="00CB0059" w:rsidRDefault="00805344" w:rsidP="0080534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9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73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95" y="751550"/>
                              <a:ext cx="631824" cy="39941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4E88E48" w14:textId="77777777" w:rsidR="00805344" w:rsidRPr="00CB0059" w:rsidRDefault="00805344" w:rsidP="00805344">
                                <w:pPr>
                                  <w:rPr>
                                    <w:sz w:val="20"/>
                                    <w:szCs w:val="20"/>
                                  </w:rPr>
                                </w:pPr>
                                <m:oMathPara>
                                  <m:oMathParaPr>
                                    <m:jc m:val="left"/>
                                  </m:oMathParaPr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>12.6</m:t>
                                    </m:r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hAnsi="Cambria Math"/>
                                        <w:sz w:val="20"/>
                                        <w:szCs w:val="20"/>
                                      </w:rPr>
                                      <m:t xml:space="preserve"> cm</m:t>
                                    </m:r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7" name="Straight Connector 67"/>
                          <wps:cNvCnPr/>
                          <wps:spPr>
                            <a:xfrm>
                              <a:off x="585470" y="0"/>
                              <a:ext cx="17145" cy="810260"/>
                            </a:xfrm>
                            <a:prstGeom prst="line">
                              <a:avLst/>
                            </a:prstGeom>
                            <a:ln w="285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13" o:spid="_x0000_s1026" style="position:absolute;left:0;text-align:left;margin-left:307.3pt;margin-top:15.7pt;width:134.9pt;height:91.25pt;z-index:251659264;mso-position-horizontal-relative:margin;mso-width-relative:margin" coordsize="17137,11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/JTwUAAN8ZAAAOAAAAZHJzL2Uyb0RvYy54bWzsWW1v2zYQ/j5g/4HQ98WiLOrFiFNkThMU&#10;yNqgSdHPjERZWiVSI5nY2a/fkRTlzHGbLBvSZI0/yOLbkXx499zxtP9m3bXomknVCD4P8F4YIMYL&#10;UTZ8OQ8+XRz/kgVIacpL2grO5sENU8Gbg59/2l/1MxaJWrQlkwiEcDVb9fOg1rqfTSaqqFlH1Z7o&#10;GYfGSsiOaijK5aSUdAXSu3YShWEyWQlZ9lIUTCmoPXKNwYGVX1Ws0B+qSjGN2nkAa9P2Ke3z0jwn&#10;B/t0tpS0r5tiWAZ9xCo62nCYdBR1RDVFV7K5I6prCimUqPReIbqJqKqmYHYPsBscbu3mRIqr3u5l&#10;OVst+xEmgHYLp0eLLd5fn0nUlHB20wBx2sEZ2WkRlAGcVb+cQZ8T2Z/3Z3KoWLqS2e+6kp35h52g&#10;tYX1ZoSVrTUqoBKneBpNAf0C2jAmWZYSB3xRw+ncGVfUb2+NTLNoMzLHduTETzwx6xuXs+pBidQG&#10;J/XvcDqvac8s/MpgMOCUJB6nd0qogrVMoQvZUL5sGYJGi5EdMCKmZgrA2wEXnhKcwvZ2YEbSLMED&#10;ZhkOo8Tq6rhxOuul0idMdMi8zAM9LMFqIb0+VdqqYzmcKS1/D1DVtaDc17RFUUpyj+TQGUR7kWYk&#10;F8dN28JmAGK/fvumb1pmOrT8I6tAc+CAIzuptVm2aCWCGeZB+QW76pqWzFWREH4GIJhr7G1LVpiR&#10;WsGko9xBgOGCv8t1Ioa+Zhizpj4ODL+2IDdw7G1nFFyPA7uGC7lrcKvxsPDK9ffAODgMMpeivAEd&#10;kcKRjOqL4waO5pQqfUYlAA+nCUypP8CjasVqHojhLUC1kH/uqjf9QYmhNUArYKl5oP64opIFqH3H&#10;Qb1zHMeG1mwhJmkEBXm75fJ2C7/qFgKOBgMn94V9Nf11618rKbrPQKiHZlZooryAuedBoaUvLLRj&#10;T6Dkgh0e2m5AZT3Vp/y8L4xwg6pRpYv1Zyp7r5/ABu+FNyk6s1rnjmPT14zk4vBKi6rRpnGD61AA&#10;83akZI1+5KfBNoFmvHE6EjMVIOdRLJbmxJ45aJenIzKd5mk+0lGYJ7ERT2f3EtlXRo72/D2IDFyz&#10;I/yP4CYH/socXA/kL5InOVi04a+E5Bg43qIx4hUnKUkHuKZpPBq/9xqecAYdkbAOqz1bymFozqnG&#10;KyfdYsJXThoI6nlw0lPEHsA9zmQvjI39KtYo2jJYpNdQ7WlY9aei+KIQF4saLJwdSilWNaMl+A7n&#10;0AzDQnBjYhXDk87Vo8vVb6KEUJACFVuL9BY7xHl5mJGQWMPHYR4RG/ZsiDKJSJzGzvCneR5jS5Mj&#10;2W0ijX9q+CbsQOA5cxIRu64xTKGzrtFwlWibbh5kJtAYyMjs9i0vLTFp2rTuHdbScu/Dx73r9eXa&#10;uos73vy/dcTer+otr2pITvXG/x1/2/89ga6lECU8C10j2HgZq2vgfrF3ud7JgNtJoc5eLl6arrmL&#10;l7fgrQDyB1Q5OOVnoXJO2yBgyW08tCE2iLdBx16wso3u4lXZ4N79LJQNp2kYQywOQXQa55m76P+P&#10;VG64gb261CAdb6ffOXyD1JLJ/1iVI5iQrXtbMsVZ9JJdqg03N7mDMSfz47nUBK7fjuXOtaTNstZo&#10;ITiHi7aQCBqHaBduAAs+5Hd9ts/nWMfkLskgqneucUthIMMbgzqZ/O5DcpVtw01e9U4SyN/zXYwf&#10;ZQTyxKabSRMcUVW7LKK6UaZglr47ilc7UpT3pBJ35x/vSSM+Zf5Rrx+YfzSoGM23ibJNVsnW2q8I&#10;FrXhi4f5THG7bHttvssc/AUAAP//AwBQSwMEFAAGAAgAAAAhAL+0vjPhAAAACgEAAA8AAABkcnMv&#10;ZG93bnJldi54bWxMj8FqwzAMhu+DvYPRYLfVcZOFNItSStl2KoO1g9GbG6tJaGyH2E3St5932m4S&#10;+vj1/cV61h0baXCtNQhiEQEjU1nVmhrh6/D2lAFzXholO2sI4UYO1uX9XSFzZSfzSePe1yyEGJdL&#10;hMb7PufcVQ1p6Ra2JxNuZzto6cM61FwNcgrhuuPLKEq5lq0JHxrZ07ah6rK/aoT3SU6bWLyOu8t5&#10;ezsenj++d4IQHx/mzQswT7P/g+FXP6hDGZxO9mqUYx1CKpI0oAixSIAFIMuSMJwQliJeAS8L/r9C&#10;+QMAAP//AwBQSwECLQAUAAYACAAAACEAtoM4kv4AAADhAQAAEwAAAAAAAAAAAAAAAAAAAAAAW0Nv&#10;bnRlbnRfVHlwZXNdLnhtbFBLAQItABQABgAIAAAAIQA4/SH/1gAAAJQBAAALAAAAAAAAAAAAAAAA&#10;AC8BAABfcmVscy8ucmVsc1BLAQItABQABgAIAAAAIQBwTW/JTwUAAN8ZAAAOAAAAAAAAAAAAAAAA&#10;AC4CAABkcnMvZTJvRG9jLnhtbFBLAQItABQABgAIAAAAIQC/tL4z4QAAAAoBAAAPAAAAAAAAAAAA&#10;AAAAAKkHAABkcnMvZG93bnJldi54bWxQSwUGAAAAAAQABADzAAAAtwg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66" o:spid="_x0000_s1027" type="#_x0000_t5" style="position:absolute;left:1351;width:15786;height:81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yClMUA&#10;AADbAAAADwAAAGRycy9kb3ducmV2LnhtbESPUUvDQBCE3wX/w7FCX6S9tEiQtNcihYKgoI1t6eOa&#10;W5Pg3V7IrW3013tCwcdhZr5hFqvBO3WiPraBDUwnGSjiKtiWawO7t834HlQUZIsuMBn4pgir5fXV&#10;AgsbzrylUym1ShCOBRpoRLpC61g15DFOQkecvI/Qe5Qk+1rbHs8J7p2eZVmuPbacFhrsaN1Q9Vl+&#10;eQP7oxO3fn/NhlvJty8/5d3z0yEYM7oZHuaghAb5D1/aj9ZAnsPfl/QD9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IKUxQAAANsAAAAPAAAAAAAAAAAAAAAAAJgCAABkcnMv&#10;ZG93bnJldi54bWxQSwUGAAAAAAQABAD1AAAAigMAAAAA&#10;" adj="5961" filled="f" strokecolor="black [1600]" strokeweight="2pt"/>
                <v:group id="Group 323" o:spid="_x0000_s1028" style="position:absolute;top:79;width:15339;height:11510" coordsize="15339,11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rect id="Rectangle 68" o:spid="_x0000_s1029" style="position:absolute;left:5969;top:6591;width:1467;height:13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R5tsAA&#10;AADbAAAADwAAAGRycy9kb3ducmV2LnhtbERPy4rCMBTdC/MP4Q6407SzEOkYxQejXQnqjLO9NNe2&#10;2NyUJGr1681CcHk478msM424kvO1ZQXpMAFBXFhdc6ng9/AzGIPwAVljY5kU3MnDbPrRm2Cm7Y13&#10;dN2HUsQQ9hkqqEJoMyl9UZFBP7QtceRO1hkMEbpSaoe3GG4a+ZUkI2mw5thQYUvLiorz/mIUrPI0&#10;3eTrbYuX/9XDLZbmuPs7KtX/7ObfIAJ14S1+uXOtYBTHxi/xB8jp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vR5tsAAAADbAAAADwAAAAAAAAAAAAAAAACYAgAAZHJzL2Rvd25y&#10;ZXYueG1sUEsFBgAAAAAEAAQA9QAAAIUDAAAAAA==&#10;" filled="f" strokecolor="black [1600]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9085;top:1092;width:625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+92MEA&#10;AADbAAAADwAAAGRycy9kb3ducmV2LnhtbESPQWvCQBSE7wX/w/IKvdWNgqKpq4hW8OBFjfdH9jUb&#10;mn0bsq8m/vuuUOhxmJlvmNVm8I26UxfrwAYm4wwUcRlszZWB4np4X4CKgmyxCUwGHhRhsx69rDC3&#10;oecz3S9SqQThmKMBJ9LmWsfSkcc4Di1x8r5C51GS7CptO+wT3Dd6mmVz7bHmtOCwpZ2j8vvy4w2I&#10;2O3kUXz6eLwNp33vsnKGhTFvr8P2A5TQIP/hv/bRGpgv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/vdjBAAAA2wAAAA8AAAAAAAAAAAAAAAAAmAIAAGRycy9kb3du&#10;cmV2LnhtbFBLBQYAAAAABAAEAPUAAACGAwAAAAA=&#10;" filled="f" stroked="f">
                    <v:textbox style="mso-fit-shape-to-text:t">
                      <w:txbxContent>
                        <w:p w:rsidR="00805344" w:rsidRPr="00CB0059" w:rsidRDefault="00805344" w:rsidP="0080534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17.4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1" type="#_x0000_t202" style="position:absolute;left:5196;top:3391;width:9138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AnA8IA&#10;AADbAAAADwAAAGRycy9kb3ducmV2LnhtbESPzWrDMBCE74W+g9hCb43sQJviRAkhP5BDL0md+2Jt&#10;LVNrZaxN7Lx9FCj0OMzMN8xiNfpWXamPTWAD+SQDRVwF23BtoPzev32CioJssQ1MBm4UYbV8flpg&#10;YcPAR7qepFYJwrFAA06kK7SOlSOPcRI64uT9hN6jJNnX2vY4JLhv9TTLPrTHhtOCw442jqrf08Ub&#10;ELHr/FbufDycx6/t4LLqHUtjXl/G9RyU0Cj/4b/2wRqY5f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CcDwgAAANsAAAAPAAAAAAAAAAAAAAAAAJgCAABkcnMvZG93&#10;bnJldi54bWxQSwUGAAAAAAQABAD1AAAAhwMAAAAA&#10;" filled="f" stroked="f">
                    <v:textbox style="mso-fit-shape-to-text:t">
                      <w:txbxContent>
                        <w:p w:rsidR="00805344" w:rsidRPr="00CB0059" w:rsidRDefault="00805344" w:rsidP="0080534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2" type="#_x0000_t202" style="position:absolute;top:740;width:9143;height:39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yCmL4A&#10;AADbAAAADwAAAGRycy9kb3ducmV2LnhtbERPTWvCQBC9F/wPywi91Y0FW4muIlbBQy9qvA/ZMRvM&#10;zobsaOK/7x4KHh/ve7kefKMe1MU6sIHpJANFXAZbc2WgOO8/5qCiIFtsApOBJ0VYr0ZvS8xt6PlI&#10;j5NUKoVwzNGAE2lzrWPpyGOchJY4cdfQeZQEu0rbDvsU7hv9mWVf2mPNqcFhS1tH5e109wZE7Gb6&#10;LHY+Hi7D70/vsnKGhTHv42GzACU0yEv87z5YA99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dcgpi+AAAA2wAAAA8AAAAAAAAAAAAAAAAAmAIAAGRycy9kb3ducmV2&#10;LnhtbFBLBQYAAAAABAAEAPUAAACDAwAAAAA=&#10;" filled="f" stroked="f">
                    <v:textbox style="mso-fit-shape-to-text:t">
                      <w:txbxContent>
                        <w:p w:rsidR="00805344" w:rsidRPr="00CB0059" w:rsidRDefault="00805344" w:rsidP="0080534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15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3" type="#_x0000_t202" style="position:absolute;left:1770;top:7498;width:9144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K5dM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wrl0wgAAANsAAAAPAAAAAAAAAAAAAAAAAJgCAABkcnMvZG93&#10;bnJldi54bWxQSwUGAAAAAAQABAD1AAAAhwMAAAAA&#10;" filled="f" stroked="f">
                    <v:textbox style="mso-fit-shape-to-text:t">
                      <w:txbxContent>
                        <w:p w:rsidR="00805344" w:rsidRPr="00CB0059" w:rsidRDefault="00805344" w:rsidP="0080534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9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shape id="Text Box 2" o:spid="_x0000_s1034" type="#_x0000_t202" style="position:absolute;left:8615;top:7515;width:6319;height:39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4c78IA&#10;AADbAAAADwAAAGRycy9kb3ducmV2LnhtbESPQWvCQBSE7wX/w/KE3upGpbWkriJqwYOXarw/sq/Z&#10;0OzbkH2a+O+7hYLHYWa+YZbrwTfqRl2sAxuYTjJQxGWwNVcGivPnyzuoKMgWm8Bk4E4R1qvR0xJz&#10;G3r+ottJKpUgHHM04ETaXOtYOvIYJ6ElTt536DxKkl2lbYd9gvtGz7LsTXusOS04bGnrqPw5Xb0B&#10;EbuZ3ou9j4fLcNz1LitfsTDmeTxsPkAJDfII/7cP1sBi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zvwgAAANsAAAAPAAAAAAAAAAAAAAAAAJgCAABkcnMvZG93&#10;bnJldi54bWxQSwUGAAAAAAQABAD1AAAAhwMAAAAA&#10;" filled="f" stroked="f">
                    <v:textbox style="mso-fit-shape-to-text:t">
                      <w:txbxContent>
                        <w:p w:rsidR="00805344" w:rsidRPr="00CB0059" w:rsidRDefault="00805344" w:rsidP="00805344">
                          <w:pPr>
                            <w:rPr>
                              <w:sz w:val="20"/>
                              <w:szCs w:val="20"/>
                            </w:rPr>
                          </w:pPr>
                          <m:oMathPara>
                            <m:oMathParaPr>
                              <m:jc m:val="left"/>
                            </m:oMathParaPr>
                            <m:oMath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>12.6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 cm</m:t>
                              </m:r>
                            </m:oMath>
                          </m:oMathPara>
                        </w:p>
                      </w:txbxContent>
                    </v:textbox>
                  </v:shape>
                  <v:line id="Straight Connector 67" o:spid="_x0000_s1035" style="position:absolute;visibility:visible;mso-wrap-style:square" from="5854,0" to="6026,8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oxiusIAAADbAAAADwAAAGRycy9kb3ducmV2LnhtbESPS6vCMBSE94L/IRzh7jRVfFGNIheE&#10;Llzc+tgfm2NbbU5KE7X++xtBcDnMzDfMct2aSjyocaVlBcNBBII4s7rkXMHxsO3PQTiPrLGyTApe&#10;5GC96naWGGv75JQee5+LAGEXo4LC+zqW0mUFGXQDWxMH72Ibgz7IJpe6wWeAm0qOomgqDZYcFgqs&#10;6beg7La/GwWT8faU/KXz4TVK8t059XJ8H0mlfnrtZgHCU+u/4U870QqmM3h/CT9Arv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oxiusIAAADbAAAADwAAAAAAAAAAAAAA&#10;AAChAgAAZHJzL2Rvd25yZXYueG1sUEsFBgAAAAAEAAQA+QAAAJADAAAAAA==&#10;" strokecolor="black [3040]" strokeweight="2.25pt">
                    <v:stroke dashstyle="3 1"/>
                  </v:line>
                </v:group>
                <w10:wrap anchorx="margin"/>
              </v:group>
            </w:pict>
          </mc:Fallback>
        </mc:AlternateContent>
      </w:r>
      <w:r w:rsidR="00805344" w:rsidRPr="007833FE">
        <w:rPr>
          <w:sz w:val="22"/>
        </w:rPr>
        <w:t>Find the area of the triangle below.</w:t>
      </w:r>
    </w:p>
    <w:p w14:paraId="63EA8AD6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7DD23E9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9B77843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E8D7B47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4BF43F0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589E0C4D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24AD611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C0319D3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E0290B7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rPr>
          <w:sz w:val="22"/>
        </w:rPr>
      </w:pPr>
    </w:p>
    <w:p w14:paraId="337686E3" w14:textId="77777777" w:rsidR="00DF6AB7" w:rsidRDefault="00DF6AB7" w:rsidP="00DF6AB7">
      <w:pPr>
        <w:pStyle w:val="ny-lesson-numbering"/>
        <w:numPr>
          <w:ilvl w:val="0"/>
          <w:numId w:val="0"/>
        </w:numPr>
        <w:ind w:left="360"/>
        <w:rPr>
          <w:sz w:val="22"/>
        </w:rPr>
      </w:pPr>
    </w:p>
    <w:p w14:paraId="6521741A" w14:textId="77777777" w:rsidR="007833FE" w:rsidRPr="007833FE" w:rsidRDefault="007833FE" w:rsidP="007833FE">
      <w:pPr>
        <w:pStyle w:val="ny-lesson-numbering"/>
        <w:rPr>
          <w:sz w:val="22"/>
        </w:rPr>
      </w:pPr>
      <w:r w:rsidRPr="007833FE"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D225483" wp14:editId="6911092B">
                <wp:simplePos x="0" y="0"/>
                <wp:positionH relativeFrom="column">
                  <wp:posOffset>1270</wp:posOffset>
                </wp:positionH>
                <wp:positionV relativeFrom="paragraph">
                  <wp:posOffset>174625</wp:posOffset>
                </wp:positionV>
                <wp:extent cx="2331085" cy="1362710"/>
                <wp:effectExtent l="0" t="0" r="0" b="0"/>
                <wp:wrapNone/>
                <wp:docPr id="336" name="Group 3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085" cy="1362710"/>
                          <a:chOff x="1270" y="1"/>
                          <a:chExt cx="2332328" cy="1363270"/>
                        </a:xfrm>
                      </wpg:grpSpPr>
                      <pic:pic xmlns:pic="http://schemas.openxmlformats.org/drawingml/2006/picture">
                        <pic:nvPicPr>
                          <pic:cNvPr id="145" name="Picture 14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" y="100965"/>
                            <a:ext cx="2121535" cy="1056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98075" y="1063505"/>
                            <a:ext cx="572654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E218E96" w14:textId="77777777" w:rsidR="00805344" w:rsidRPr="00875FAA" w:rsidRDefault="00805344" w:rsidP="00805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60864" y="1"/>
                            <a:ext cx="572654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5A3854" w14:textId="77777777" w:rsidR="00805344" w:rsidRPr="00875FAA" w:rsidRDefault="00805344" w:rsidP="00805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12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60944" y="438786"/>
                            <a:ext cx="572654" cy="3121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E456BA" w14:textId="77777777" w:rsidR="00805344" w:rsidRPr="00F665E1" w:rsidRDefault="00805344" w:rsidP="00805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13</m:t>
                                </m:r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665E1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4123" y="543962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B9449F" w14:textId="77777777" w:rsidR="00805344" w:rsidRPr="00F665E1" w:rsidRDefault="00805344" w:rsidP="00805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>
                                <m:r>
                                  <w:rPr>
                                    <w:rFonts w:ascii="Cambria Math" w:hAnsi="Cambria Math"/>
                                    <w:sz w:val="20"/>
                                    <w:szCs w:val="20"/>
                                  </w:rPr>
                                  <m:t>12</m:t>
                                </m:r>
                              </m:oMath>
                              <w:r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gramStart"/>
                              <w:r w:rsidRPr="00F665E1">
                                <w:rPr>
                                  <w:sz w:val="20"/>
                                  <w:szCs w:val="20"/>
                                </w:rPr>
                                <w:t>ft</w:t>
                              </w:r>
                              <w:proofErr w:type="gramEnd"/>
                              <w:r>
                                <w:rPr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608358" y="1061264"/>
                            <a:ext cx="572285" cy="2997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84ABD0F" w14:textId="77777777" w:rsidR="00805344" w:rsidRPr="00875FAA" w:rsidRDefault="00805344" w:rsidP="00805344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m:oMathPara>
                                <m:oMathParaPr>
                                  <m:jc m:val="left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 xml:space="preserve"> ft.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36" o:spid="_x0000_s1036" style="position:absolute;left:0;text-align:left;margin-left:.1pt;margin-top:13.75pt;width:183.55pt;height:107.3pt;z-index:251663360;mso-width-relative:margin;mso-height-relative:margin" coordorigin="12" coordsize="23323,136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qD17RAQAABkSAAAOAAAAZHJzL2Uyb0RvYy54bWzsWNtu4zYQfS/QfyD4&#10;7uh+RZxF1skGC2zboLv9AFqiLGIlUqXo2GnRf+8MKV/iBOh2H9oYSIDIvA5nzpyZoXT5btt35IHr&#10;USg5p8GFTwmXlaqFXM3pb18+zHJKRsNkzTol+Zw+8pG+u/rxh8vNUPJQtaqruSYgRI7lZpjT1pih&#10;9LyxannPxgs1cAmTjdI9M9DVK6/WbAPS+84LfT/1NkrXg1YVH0cYvXGT9MrKbxpemV+aZuSGdHMK&#10;uhn71Pa5xKd3dcnKlWZDK6pJDfYdWvRMSDh0L+qGGUbWWjwT1YtKq1E15qJSvaeaRlTc2gDWBP6J&#10;NXdarQdry6rcrIY9TADtCU7fLbb6+eFeE1HPaRSllEjWg5PsuQQHAJ7NsCph1Z0ePg/3ehpYuR5a&#10;vG10j79gC9laYB/3wPKtIRUMhlEU+HlCSQVzQZSGWTBBX7XgH9wXhBn4B6edT6r29rA5jELg0bQ5&#10;wpWgh7c720MV9xoNoirhfwILWs/A+mdSwS6z1pxOQvpvktEz/XU9zMCvAzNiKTphHi1HwYOolHy4&#10;F9W9dp0D7kEMuDjcYR6PJTgEBuImXOd2MbTqk6q+jkSqRcvkil+PAxB8gsx7utx2nxy57MTwQXQd&#10;Ogvbk3EQDCdkegEfR9QbVa17Lo2LPM07sFPJsRXDSIkueb/kQCT9sQ5sLID3P40Gj0Me2Gj4M8yv&#10;fb8I388Wib+YxX52O7su4myW+bdZ7Md5sAgWf+HuIC7XIwd7WXcziElXGH2m7YvUn5KECyobnOSB&#10;2RTgiAMKWQLtVAQuISSo62g0N1WLzQbQ+hUQdnv2ExbaA5qI+wihgTtOguFAajA6tU51YNigCMIg&#10;iXZB4SdpGj/lNXhcj+aOq55gA5AFXSyy7AGAdVrtloA5B0VsE7oYvZBXx52vofdt+GFWfSkjfW7Z&#10;wEEFFHtM4WxH4S/o6vdqS0Jk8LQMEwcxWxhGrlqQhxMma602LWc16GcTAMS0PQG3OjkIMVluflI1&#10;ZCi2NsoKOgW8yP0MIMU84qdR4p9gnmRhmsQulYRFkaU2xe0zyb9EnJVSYUSBpazsJNnMaZGEiVXs&#10;aKYXBmpcJ/o5zX38cxkOzb2Vtd1smOhcG3TpJDgT7XeswpbZLrc2S1t7cGSp6kcARCvgBSROKMHQ&#10;aJX+g5INlLM5HX9fM0xh3UcJoBZBDOwixnZigAE6+nhmeTzDZAWi5tRQ4poLY2sm2inVNYDfCMu/&#10;gyaTysC1/4x0UBJc3vyfSZenfp4CqQ7FC4MAQ/zs6TbdAN7oRoO4eCV0C7LUL2LHtzjKs9w66VBX&#10;jkkXQY0JbSo+oxyX7UrHW45LwtdCuqCIgzCySS6JoyK1pHpCunB3wT/Lwpq/kW56EQzwgvQqCmsA&#10;hTVKoMy761wQQpW116Wj+nrerCvOgXX2/Rq+P9g3pulbCX7gOO7b69/hi87V3wA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IGNo8neAAAABwEAAA8AAABkcnMvZG93bnJldi54bWxM&#10;jktrwzAQhO+F/gexhd4a+dE8cC2HENqeQqFJoeSmWBvbxFoZS7Gdf9/tqb0M7Mww++XrybZiwN43&#10;jhTEswgEUulMQ5WCr8Pb0wqED5qMbh2hght6WBf3d7nOjBvpE4d9qASPkM+0gjqELpPSlzVa7Weu&#10;Q+Ls7HqrA599JU2vRx63rUyiaCGtbog/1LrDbY3lZX+1Ct5HPW7S+HXYXc7b2/Ew//jexajU48O0&#10;eQERcAp/ZfjFZ3QomOnkrmS8aBUk3GNdzkFwmi6WKYgTG89JDLLI5X/+4gcAAP//AwBQSwMECgAA&#10;AAAAAAAhAOaJxhoXDAAAFwwAABQAAABkcnMvbWVkaWEvaW1hZ2UxLnBuZ4lQTkcNChoKAAAADUlI&#10;RFIAAAD9AAAAfggCAAAAYHOA3QAAAAFzUkdCAK7OHOkAAAvRSURBVHhe7V0tjJY5EIY7BAKBRIJb&#10;ybrFgQMHblEsjk0gAbWLAhRBAQkCQxa3GAIEgcQgECSwakGBA0OCOAKChHvumus138/7tZ3OdNp3&#10;PkEItNOZZ6bTaTudd+/v37/32M8QGBkCf4xMXhPXEPgHAbN7s4MxImB2P0atm8xm92YDY0TA7H6M&#10;WjeZze7NBsaIgNn9GLVuMpvdmw2MEQGz+zFq3WQ2uzcbGCMCZvdj1LrJbHZvNjBGBMzux6h1k7lz&#10;u//06dOJEyf22o8HgeXl5Xfv3rU4i/b2nYfcrmJaMaZDhw59/Phx//79rTDs+OzZ3z99+rRRb9SQ&#10;DX358uX+/fsNMexY7dbf//z5E87+/fv3oUr6XtwkjQ9xkx8OLv/t27f4U5IB4ljd+ns4IWf0zS3B&#10;RI3Kd4fLv3Xrlvy4lBH7tHs4e6+Jy5cvUwCyvjEIwMvA+mNaKmnTp917NWDxvXbtmhKsu2Tj6NGj&#10;kCt0NG2IiZC3s9/nz599bHP79u0wpu9M0orieON+8eKF/zui/IosJQ3dob9HhAP3A2XA2V+4cKEN&#10;99MslydPnjx9+rRj/8aNG63I0dt5DqLMI0eOOLvf3t5eXV3FX/zhg53nlLLLEFIcFuPozFGGy3eR&#10;j/Lfn9evX1fOYhJ7ly5devPmDboA/Xv37vm+x//7JVGzxgMIeEixru7s7LjTsw8fPqytrTWAW1JU&#10;pLwxnI1H/MmTJ8q57Ym98Mq2CeS7iu99fLmysuKDzgZ8T/ssHj582G+lmojy+4nvB6JMH8t1FtRV&#10;nC/TkM7cWVXkcMHQ3ay2fjsFTz8hlIegG2GrCzIT0s3NTffviPh//PhRnckBBvZoZi6eN8SUXhPT&#10;p8hm9/FIRracCSls3WfpuJsTtb9O4nsfUyLKbOIcTW8AQOAM14UbGxuOgL9FIdDj7Kp2RsYztrW1&#10;5RAC7risne5o/j4ezMiW8yANXT7Cnkhq8s2aj3NCoJGCNhNBs/vihjUAKa4Lh91QcWYyCDYf5/gU&#10;tIMHD/pFlnOBNNoLEMAdeQPJahlzRU+XyI2U+fviKhuG1B8zIPLElVbx0ekE245zfG798MGZ2T3d&#10;UFKPhnF16GCfPlYuzkwGwYbvrcKLEpyaDbwvsXur4sHZQki1J6tlzBUlXbyhI5pUfkuiBDFhNnyq&#10;iEKX32qcs7u76x+XNJEIJWxzGoYL0wTxPEUDS56HVuOcM2fOoEwIlm84+xDfmQv6wkW5eBjQPcFI&#10;SNfX112VkRg1iYKmahZGMpPqSGxfGwlsfLNISMM3n6qW5SbP731WAgJHvHMT9RM2WAoC4VPPq1ev&#10;undwKn7xU1xJy+EUNLuvlVFTpL8HM3D5uFJ07fUkq7W3rx3IN56n8nglyRhNB6MkQQpzd+315Cc3&#10;Zvd5F4FJSurAKAVESII08lpdgG0/REvxPaJDxIgOceQb422bikjRmFiEQJifDA1qqKzWkt2HJS8t&#10;BW2Rsen6f/8uQktlNcnFhTIWJbE7aVGmMDmevhmQhjHqzGcSkug1Uz8HxXAeP37s9kZAcN++fUkO&#10;zernJMEV0zgV0qWlpWfPniHI+fXr19evXysXvJCcZNljTZe8zCZlHSsioKeYZhvxvZW8jHHA+tvo&#10;KabZQH4OvTBLZDKJfrvRw2E2pFrykyuuepFD+3qLuLGK7DLRLGMTljfQeHpRIPWRfbZC6Thrv7cq&#10;UvKSoiQ6xF1SoECqoZim9vjeSl7qiW1KcaKhmKbq+L5ULGj170uZrKdDhDTcs6H8kXzpcNX+/vz5&#10;8w5oRIRWBa247VYkiEsY/0y0Tn6y2ugzI9/Y8jHFtEmJ7x2TdZPV9Pp7K3lZ0R8LDD1RTPPbt28C&#10;g/4/hJiHSBpoYcnLJGp055Q03BgaF4E0psYjE5ga97VI2cO32Vy2KqJA/2oh2x9kX7Jkj9h9x1KQ&#10;Pnr06OzZs4DLVVbzZcTZAWSaTxSy3tDxPq164h5FEOsbg4A/sZhX1jeGSGobdfdWdbc7qfBZezoC&#10;YX6y2Jef1cU5V65cuXPnDpY5LHnhxR5l4Su1KFN46KxvWUiPHTv2+vVrd2AdnuMxgkafrwUpMOUb&#10;F9mEFRSzA1JlIQ2zUWRcvq5zTJ9vjJjPfxeScdIbaR0IQN0+Wc0/oeZlTY/v4St5WdY56UGsIifF&#10;IS2SgBgPiKJ9LV96anElxePba0sOSP0KL5CfrMXuU0teJtkTh5KSGOivMQekksU0tcT3VvKSN5xt&#10;gXpYTBPHerzFNDW4ooIpaDPF4XBOGnCryAMTpGLFNFXEORklL5NUzqSkJB46a8wHqUwxzfr1c/D5&#10;hrt377oMjefPn/vauWVX5tRiL2VH75IaE6Rwgg8ePPjr3x+qJGEUFvTq+iFkJaCckBNMMj2jrtQ2&#10;+jAC3uXP+wA9HcDK+1orecnizBonKlBMs2Z+TphvvLm5efPmTSZ9lU0mYWKyLbLckCL6xSfMXPTL&#10;kp9MXzKyKcjsYMAe3yYsW/bWOwpAynraUe08hykFzc4xZWaUgN2zFtOsFt9bycu2Aht5bnmLacq4&#10;h4lRQme/vb3NzYOAc+IWQRt9GUjD7JWXL18WBKGOv/clUxDDra6uyvsSG7EJBML8ZGQulOS54ByK&#10;JCWccWr72ki9JDWT8fdgiamYZgV/byUvS/qt3mlxFdNMmuX0xvIvyszf07U2TUHM32NojqM/6fyc&#10;U6dOucI4eGXiKyQK+CymZBIBztUOIQbpgQMHvn///urVK0Cxs7Nz8eLF1K+bzcCQwxnMo8mdbywp&#10;i40liUDx6jKi91b+Bg4JGJKo2VgdIFC2mphcfs7Dhw9dXW+ujIv5AQF3MonaUISPMXlIC1ePlPEE&#10;FSuA2r6WQ8WS+1rPP6443bj0/GShc0zkG7vtLJ6VbGxs8Pkho9wxArjidKEyfL8/Dc+Ul8MZTNAs&#10;vilJ5bmKc0plsq32tSAtdTQisa/155V4MI85IK/gWkqSl1RsxIqQrqysuNFxFJ4tL7vdc1w6pEpb&#10;UUmprLbSviKkRa4+2eN7K3mZGYBatzkIhMlq6+vrmTixOhi+kpdJbFd0Tkl8NtS4LqT01EbeOIev&#10;5GWSidRVUhKrrTSuDimxmCbjvVX41WW8GcPzmcwlidxN/pKFzLJ2AtUhDb/8jHP95FccfA7GO3vK&#10;vpuPPaPcOgKUc0KuOKfUOWvrujH++RCgFNPkinOWl5cR57hDVqEvFs0PDaovytqjlnT+lECKT6G5&#10;94fJX0PjmI7hF+rwToxjiCSa1TdhSdw20VgJpGEqAEqPxUNX/vweuRP+E0XYdOOdWLo3sR6GQBQC&#10;SFDz6V7w/S4HLOZX3u6t5GUM7tamFAKZxTTjl4aYltnrTgzx7DZKFuVs/hV2VAVpGFfjqjQGrsLn&#10;OWIlL2Nk821UKSmJc7WNtUGaWkyzpN1rSEGbaSj0JRW7lK2tLbVWmMEYbhKLbL0yhuboklpMs6Td&#10;U+4ROLCY9veUCYAtFCuTwsRx8EdBQ5u/B3pJ96TF7F645GWSlRRRMIgkDaq8cX+YJCWrFdPl2tqa&#10;g1Lgo7upJkV0TsTuqdzKtCcKRezOJGN8HmQZu0+aakwyD5AlKonYXV7emBGJQhG7x3CY0Sa+mGaZ&#10;83sreVkqbDA6FATCYpq+5vZsghmzaqJLkXdfdDbM3ydhSHTYxO5JrCY1jjxULODvXTUo/BBd+WNU&#10;yqy1voZANgI4p/Lniv6N6wxqSZNpunET+cZE50TsTkSYqTtRKGJ3JqEc2Zi6NdR9bRMlL4lKInZn&#10;1XE2caJQxO7ZbEd2XPjlZ5Ld4wrTyU+v2xYpT14zopKI3fN45u5FFIrYnVu6hXUp8+1+IWlu2eLp&#10;E5VE7B7Pp2RLolDE7gKSDhfTzN/XWsnL7L2XdRRAICymOeObcHkzL2brkEeZoxfRORG7c0hEp0kU&#10;itidzn8MhYFDl8w4R/ITPQK+wYboHoGJoh6Zdr+0tNQ9UiZgZwiENYkz4/tz587hDKczXEycjhHA&#10;c8TQYrnqiHSMoInWAQKZ/r4DyU2EMSNgdj9m7Y9XdrP78ep+zJL/DXCihqKBNaYYAAAAAElFTkSu&#10;QmCCUEsBAi0AFAAGAAgAAAAhALGCZ7YKAQAAEwIAABMAAAAAAAAAAAAAAAAAAAAAAFtDb250ZW50&#10;X1R5cGVzXS54bWxQSwECLQAUAAYACAAAACEAOP0h/9YAAACUAQAACwAAAAAAAAAAAAAAAAA7AQAA&#10;X3JlbHMvLnJlbHNQSwECLQAUAAYACAAAACEAaKg9e0QEAAAZEgAADgAAAAAAAAAAAAAAAAA6AgAA&#10;ZHJzL2Uyb0RvYy54bWxQSwECLQAUAAYACAAAACEAqiYOvrwAAAAhAQAAGQAAAAAAAAAAAAAAAACq&#10;BgAAZHJzL19yZWxzL2Uyb0RvYy54bWwucmVsc1BLAQItABQABgAIAAAAIQCBjaPJ3gAAAAcBAAAP&#10;AAAAAAAAAAAAAAAAAJ0HAABkcnMvZG93bnJldi54bWxQSwECLQAKAAAAAAAAACEA5onGGhcMAAAX&#10;DAAAFAAAAAAAAAAAAAAAAACoCAAAZHJzL21lZGlhL2ltYWdlMS5wbmdQSwUGAAAAAAYABgB8AQAA&#10;8R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5" o:spid="_x0000_s1037" type="#_x0000_t75" style="position:absolute;left:12;top:1009;width:21216;height:105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sI5zAAAAA3AAAAA8AAABkcnMvZG93bnJldi54bWxET02LwjAQvQv7H8IIe9NUqbJUo3SFhQW9&#10;WN370IxtsZnUJq3df28Ewds83uest4OpRU+tqywrmE0jEMS51RUXCs6nn8kXCOeRNdaWScE/Odhu&#10;PkZrTLS985H6zBcihLBLUEHpfZNI6fKSDLqpbYgDd7GtQR9gW0jd4j2Em1rOo2gpDVYcGkpsaFdS&#10;fs06o2Afp8M1lYdFf765rP+7dbH57pT6HA/pCoSnwb/FL/evDvPjBTyfCRfIz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SwjnMAAAADcAAAADwAAAAAAAAAAAAAAAACfAgAA&#10;ZHJzL2Rvd25yZXYueG1sUEsFBgAAAAAEAAQA9wAAAIwDAAAAAA==&#10;">
                  <v:imagedata r:id="rId10" o:title=""/>
                  <v:path arrowok="t"/>
                </v:shape>
                <v:shape id="Text Box 2" o:spid="_x0000_s1038" type="#_x0000_t202" style="position:absolute;left:1980;top:10635;width:572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M+VMEA&#10;AADcAAAADwAAAGRycy9kb3ducmV2LnhtbERPS4vCMBC+C/sfwix402QXH7vVKMuK4ElRV2FvQzO2&#10;xWZSmmjrvzeC4G0+vudM560txZVqXzjW8NFXIIhTZwrONPztl70vED4gGywdk4YbeZjP3jpTTIxr&#10;eEvXXchEDGGfoIY8hCqR0qc5WfR9VxFH7uRqiyHCOpOmxiaG21J+KjWSFguODTlW9JtTet5drIbD&#10;+vR/HKhNtrDDqnGtkmy/pdbd9/ZnAiJQG17ip3tl4vzBGB7PxAvk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TPlTBAAAA3AAAAA8AAAAAAAAAAAAAAAAAmAIAAGRycy9kb3du&#10;cmV2LnhtbFBLBQYAAAAABAAEAPUAAACGAwAAAAA=&#10;" filled="f" stroked="f">
                  <v:textbox>
                    <w:txbxContent>
                      <w:p w:rsidR="00805344" w:rsidRPr="00875FAA" w:rsidRDefault="00805344" w:rsidP="00805344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39" type="#_x0000_t202" style="position:absolute;left:8608;width:5727;height:2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qJsQA&#10;AADcAAAADwAAAGRycy9kb3ducmV2LnhtbESPQWvCQBCF70L/wzIFb7rbotJGVykVoSeL2grehuyY&#10;BLOzIbua9N93DoK3Gd6b975ZrHpfqxu1sQps4WVsQBHnwVVcWPg5bEZvoGJCdlgHJgt/FGG1fBos&#10;MHOh4x3d9qlQEsIxQwtlSk2mdcxL8hjHoSEW7Rxaj0nWttCuxU7Cfa1fjZlpjxVLQ4kNfZaUX/ZX&#10;b+F3ez4dJ+a7WPtp04XeaPbv2trhc/8xB5WoTw/z/frLCf5EaOUZmUAv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qibEAAAA3AAAAA8AAAAAAAAAAAAAAAAAmAIAAGRycy9k&#10;b3ducmV2LnhtbFBLBQYAAAAABAAEAPUAAACJAwAAAAA=&#10;" filled="f" stroked="f">
                  <v:textbox>
                    <w:txbxContent>
                      <w:p w:rsidR="00805344" w:rsidRPr="00875FAA" w:rsidRDefault="00805344" w:rsidP="00805344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12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  <v:shape id="Text Box 2" o:spid="_x0000_s1040" type="#_x0000_t202" style="position:absolute;left:17609;top:4387;width:5726;height:3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APvcIA&#10;AADcAAAADwAAAGRycy9kb3ducmV2LnhtbERPyWrDMBC9F/IPYgK51VJKWmInsgktgZ5amg1yG6yJ&#10;bWKNjKXG7t9XhUJu83jrrIvRtuJGvW8ca5gnCgRx6UzDlYbDfvu4BOEDssHWMWn4IQ9FPnlYY2bc&#10;wF9024VKxBD2GWqoQ+gyKX1Zk0WfuI44chfXWwwR9pU0PQ4x3LbySakXabHh2FBjR681ldfdt9Vw&#10;/LicTwv1Wb3Z525wo5JsU6n1bDpuViACjeEu/ne/mzh/kcLfM/ECmf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AA+9wgAAANwAAAAPAAAAAAAAAAAAAAAAAJgCAABkcnMvZG93&#10;bnJldi54bWxQSwUGAAAAAAQABAD1AAAAhwMAAAAA&#10;" filled="f" stroked="f">
                  <v:textbox>
                    <w:txbxContent>
                      <w:p w:rsidR="00805344" w:rsidRPr="00F665E1" w:rsidRDefault="00805344" w:rsidP="00805344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13</m:t>
                          </m:r>
                        </m:oMath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665E1">
                          <w:rPr>
                            <w:sz w:val="20"/>
                            <w:szCs w:val="20"/>
                          </w:rPr>
                          <w:t>ft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41" type="#_x0000_t202" style="position:absolute;left:11941;top:5439;width:5723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0LEcIA&#10;AADcAAAADwAAAGRycy9kb3ducmV2LnhtbERPTWvCQBC9C/6HZQRvZldppKZZpbQUPFm0rdDbkB2T&#10;YHY2ZLdJ/PfdQsHbPN7n5LvRNqKnzteONSwTBYK4cKbmUsPnx9viEYQPyAYbx6ThRh522+kkx8y4&#10;gY/Un0IpYgj7DDVUIbSZlL6oyKJPXEscuYvrLIYIu1KaDocYbhu5UmotLdYcGyps6aWi4nr6sRq+&#10;Dpfv84N6L19t2g5uVJLtRmo9n43PTyACjeEu/nfvTZyfruDvmXiB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fQsRwgAAANwAAAAPAAAAAAAAAAAAAAAAAJgCAABkcnMvZG93&#10;bnJldi54bWxQSwUGAAAAAAQABAD1AAAAhwMAAAAA&#10;" filled="f" stroked="f">
                  <v:textbox>
                    <w:txbxContent>
                      <w:p w:rsidR="00805344" w:rsidRPr="00F665E1" w:rsidRDefault="00805344" w:rsidP="00805344">
                        <w:pPr>
                          <w:rPr>
                            <w:sz w:val="20"/>
                            <w:szCs w:val="20"/>
                          </w:rPr>
                        </w:pPr>
                        <m:oMath>
                          <m:r>
                            <w:rPr>
                              <w:rFonts w:ascii="Cambria Math" w:hAnsi="Cambria Math"/>
                              <w:sz w:val="20"/>
                              <w:szCs w:val="20"/>
                            </w:rPr>
                            <m:t>12</m:t>
                          </m:r>
                        </m:oMath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gramStart"/>
                        <w:r w:rsidRPr="00F665E1">
                          <w:rPr>
                            <w:sz w:val="20"/>
                            <w:szCs w:val="20"/>
                          </w:rPr>
                          <w:t>ft</w:t>
                        </w:r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  <v:shape id="Text Box 2" o:spid="_x0000_s1042" type="#_x0000_t202" style="position:absolute;left:16083;top:10612;width:5723;height:29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g2/sIA&#10;AADcAAAADwAAAGRycy9kb3ducmV2LnhtbERPTWvCQBC9C/6HZQRvZtdipKZZpbQUPLVoW6G3ITsm&#10;wexsyG6T9N93BcHbPN7n5LvRNqKnzteONSwTBYK4cKbmUsPX59viEYQPyAYbx6ThjzzsttNJjplx&#10;Ax+oP4ZSxBD2GWqoQmgzKX1RkUWfuJY4cmfXWQwRdqU0HQ4x3DbyQam1tFhzbKiwpZeKisvx12r4&#10;fj//nFbqo3y1aTu4UUm2G6n1fDY+P4EINIa7+Obemzg/XcH1mXiB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2Db+wgAAANwAAAAPAAAAAAAAAAAAAAAAAJgCAABkcnMvZG93&#10;bnJldi54bWxQSwUGAAAAAAQABAD1AAAAhwMAAAAA&#10;" filled="f" stroked="f">
                  <v:textbox>
                    <w:txbxContent>
                      <w:p w:rsidR="00805344" w:rsidRPr="00875FAA" w:rsidRDefault="00805344" w:rsidP="00805344">
                        <w:pPr>
                          <w:rPr>
                            <w:sz w:val="20"/>
                            <w:szCs w:val="20"/>
                          </w:rPr>
                        </w:pPr>
                        <m:oMathPara>
                          <m:oMathParaPr>
                            <m:jc m:val="left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 xml:space="preserve"> ft.</m:t>
                            </m:r>
                          </m:oMath>
                        </m:oMathPara>
                      </w:p>
                    </w:txbxContent>
                  </v:textbox>
                </v:shape>
              </v:group>
            </w:pict>
          </mc:Fallback>
        </mc:AlternateContent>
      </w:r>
      <w:r w:rsidRPr="007833FE">
        <w:rPr>
          <w:sz w:val="22"/>
        </w:rPr>
        <w:t>Find the area of the trapezoid below</w:t>
      </w:r>
    </w:p>
    <w:p w14:paraId="4F6FE7C8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131BB16F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2872B7A2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53FB8031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7271B66F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0F70A9FA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  <w:sectPr w:rsidR="007833FE" w:rsidRPr="007833FE" w:rsidSect="007833F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03593CA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5273A085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38E1FD23" w14:textId="77777777" w:rsid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50B8F3FE" w14:textId="77777777" w:rsid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62752DAA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</w:p>
    <w:p w14:paraId="4465BD28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pBdr>
          <w:bottom w:val="single" w:sz="4" w:space="1" w:color="auto"/>
        </w:pBdr>
        <w:ind w:left="360" w:hanging="360"/>
        <w:rPr>
          <w:b/>
          <w:i/>
          <w:sz w:val="22"/>
        </w:rPr>
      </w:pPr>
      <w:r w:rsidRPr="007833FE">
        <w:rPr>
          <w:b/>
          <w:i/>
          <w:sz w:val="22"/>
        </w:rPr>
        <w:t>Review Prior Knowledge</w:t>
      </w:r>
    </w:p>
    <w:p w14:paraId="0E167EAD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ind w:left="360" w:hanging="360"/>
        <w:rPr>
          <w:sz w:val="22"/>
        </w:rPr>
      </w:pPr>
      <w:r>
        <w:rPr>
          <w:sz w:val="22"/>
        </w:rPr>
        <w:t>Plot each value as a fraction or decimal on a number line</w:t>
      </w:r>
      <w:r w:rsidR="00C06F76">
        <w:rPr>
          <w:sz w:val="22"/>
        </w:rPr>
        <w:t>. *USE THE CORRECT AMOUNT OF TICK MARKS</w:t>
      </w:r>
      <w:proofErr w:type="gramStart"/>
      <w:r w:rsidR="00C06F76">
        <w:rPr>
          <w:sz w:val="22"/>
        </w:rPr>
        <w:t>!*</w:t>
      </w:r>
      <w:proofErr w:type="gramEnd"/>
    </w:p>
    <w:p w14:paraId="10066FD8" w14:textId="77777777" w:rsidR="007833FE" w:rsidRDefault="007833FE" w:rsidP="007833FE">
      <w:pPr>
        <w:pStyle w:val="ny-lesson-numbering"/>
        <w:spacing w:after="120"/>
        <w:rPr>
          <w:sz w:val="22"/>
        </w:rPr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D999FD2" wp14:editId="19951608">
                <wp:simplePos x="0" y="0"/>
                <wp:positionH relativeFrom="column">
                  <wp:posOffset>6164975</wp:posOffset>
                </wp:positionH>
                <wp:positionV relativeFrom="paragraph">
                  <wp:posOffset>98461</wp:posOffset>
                </wp:positionV>
                <wp:extent cx="0" cy="2518673"/>
                <wp:effectExtent l="76200" t="19050" r="76200" b="7239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518673"/>
                          <a:chOff x="0" y="0"/>
                          <a:chExt cx="0" cy="2518673"/>
                        </a:xfrm>
                      </wpg:grpSpPr>
                      <wps:wsp>
                        <wps:cNvPr id="24" name="Straight Connector 24"/>
                        <wps:cNvCnPr/>
                        <wps:spPr>
                          <a:xfrm>
                            <a:off x="0" y="0"/>
                            <a:ext cx="0" cy="2415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750498"/>
                            <a:ext cx="0" cy="241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Connector 26"/>
                        <wps:cNvCnPr/>
                        <wps:spPr>
                          <a:xfrm>
                            <a:off x="0" y="1492369"/>
                            <a:ext cx="0" cy="241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0" y="2277373"/>
                            <a:ext cx="0" cy="241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485.45pt;margin-top:7.75pt;width:0;height:198.3pt;z-index:251680768" coordsize="0,2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gGXQIAAGcLAAAOAAAAZHJzL2Uyb0RvYy54bWzsVtmO0zAUfUfiHyy/M1nbtFHTeehAXxCM&#10;KHyAx3EWkdiW7Wnav+faWYo6UIkikEB9cWL7nrscHy+r+0PboD1TuhY8w8GdjxHjVOQ1LzP85fO7&#10;NwuMtCE8J43gLMNHpvH9+vWrVSdTFopKNDlTCJxwnXYyw5UxMvU8TSvWEn0nJOMwWQjVEgNdVXq5&#10;Ih14bxsv9P251wmVSyUo0xpGH/pJvHb+i4JR87EoNDOoyTDkZlyrXPtkW2+9ImmpiKxqOqRBrsii&#10;JTWHoJOrB2IIelb1C1dtTZXQojB3VLSeKIqaMlcDVBP4Z9VslXiWrpYy7Uo50QTUnvF0tVv6Yf+o&#10;UJ1nOIww4qSFNXJhEfSBnE6WKdhsldzJRzUMlH3P1nsoVGu/UAk6OFqPE63sYBDtBymMhrNgMU+c&#10;V5LSCtblBYJWb3+K8cZgns1pSqGTIBx94kb/Hje7ikjmKNe27pGbeORmZxSpy8qgjeAc1CUUCuOe&#10;KAfY8IElnWog7FcpioNZtLTupmpJKpU2WyZaZH8y3NTcJkhSsn+vTW86mgDO8tFHdn/m2DBr3PBP&#10;rIB1huWIHNrtMLZpFNoT2Bv512AI6ywtpKibZgL5l0GDrYUxt+smYHgZOFm7iIKbCdjWXKgfgc1h&#10;TLXo7ceq+1pt2U8iP7p1cHSAPKyQ/4ZOZpd0MrtCJ8nMj5cLCwRmz/ZGHES+O8FuYvknxTK/JJb5&#10;FWIJ4mUYzd35cVPL6SD6P46W5JJakivUEoZJEo338e1sGa+tP60W93yB15y744eXp30uft93N9rp&#10;fbz+BgAA//8DAFBLAwQUAAYACAAAACEAJN72e98AAAAKAQAADwAAAGRycy9kb3ducmV2LnhtbEyP&#10;wU7DMAyG70i8Q2QkbizNoMBK02magNOExIaEuHmN11ZrkqrJ2u7tMeIAR/v/9PtzvpxsKwbqQ+Od&#10;BjVLQJArvWlcpeFj93LzCCJEdAZb70jDmQIsi8uLHDPjR/dOwzZWgktcyFBDHWOXSRnKmiyGme/I&#10;cXbwvcXIY19J0+PI5baV8yS5lxYbxxdq7GhdU3ncnqyG1xHH1a16HjbHw/r8tUvfPjeKtL6+mlZP&#10;ICJN8Q+GH31Wh4Kd9v7kTBCthsVDsmCUgzQFwcDvYq/hTs0VyCKX/18ovgEAAP//AwBQSwECLQAU&#10;AAYACAAAACEAtoM4kv4AAADhAQAAEwAAAAAAAAAAAAAAAAAAAAAAW0NvbnRlbnRfVHlwZXNdLnht&#10;bFBLAQItABQABgAIAAAAIQA4/SH/1gAAAJQBAAALAAAAAAAAAAAAAAAAAC8BAABfcmVscy8ucmVs&#10;c1BLAQItABQABgAIAAAAIQBEH6gGXQIAAGcLAAAOAAAAAAAAAAAAAAAAAC4CAABkcnMvZTJvRG9j&#10;LnhtbFBLAQItABQABgAIAAAAIQAk3vZ73wAAAAoBAAAPAAAAAAAAAAAAAAAAALcEAABkcnMvZG93&#10;bnJldi54bWxQSwUGAAAAAAQABADzAAAAwwUAAAAA&#10;">
                <v:line id="Straight Connector 24" o:spid="_x0000_s1027" style="position:absolute;visibility:visible;mso-wrap-style:square" from="0,0" to="0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awZcQAAADbAAAADwAAAGRycy9kb3ducmV2LnhtbESPzWrDMBCE74W8g9hAb40cU9rEiRKc&#10;mkIvPeTnATbWxjKxVral2u7bV4VCj8PMfMNs95NtxEC9rx0rWC4SEMSl0zVXCi7n96cVCB+QNTaO&#10;ScE3edjvZg9bzLQb+UjDKVQiQthnqMCE0GZS+tKQRb9wLXH0bq63GKLsK6l7HCPcNjJNkhdpsea4&#10;YLClN0Pl/fRlFUxHXdayGLprbkz+uT5cQ9G9KvU4n/INiEBT+A//tT+0gvQZ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NrBlxAAAANsAAAAPAAAAAAAAAAAA&#10;AAAAAKECAABkcnMvZG93bnJldi54bWxQSwUGAAAAAAQABAD5AAAAkgMAAAAA&#10;" strokecolor="black [3200]" strokeweight="3pt">
                  <v:shadow on="t" color="black" opacity="22937f" origin=",.5" offset="0,.63889mm"/>
                </v:line>
                <v:line id="Straight Connector 25" o:spid="_x0000_s1028" style="position:absolute;visibility:visible;mso-wrap-style:square" from="0,7504" to="0,9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oV/sQAAADbAAAADwAAAGRycy9kb3ducmV2LnhtbESPzWrDMBCE74W8g9hAb40cQ9vEiRKc&#10;mkIvPeTnATbWxjKxVral2u7bV4VCj8PMfMNs95NtxEC9rx0rWC4SEMSl0zVXCi7n96cVCB+QNTaO&#10;ScE3edjvZg9bzLQb+UjDKVQiQthnqMCE0GZS+tKQRb9wLXH0bq63GKLsK6l7HCPcNjJNkhdpsea4&#10;YLClN0Pl/fRlFUxHXdayGLprbkz+uT5cQ9G9KvU4n/INiEBT+A//tT+0gvQZfr/EHyB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ehX+xAAAANsAAAAPAAAAAAAAAAAA&#10;AAAAAKECAABkcnMvZG93bnJldi54bWxQSwUGAAAAAAQABAD5AAAAkgMAAAAA&#10;" strokecolor="black [3200]" strokeweight="3pt">
                  <v:shadow on="t" color="black" opacity="22937f" origin=",.5" offset="0,.63889mm"/>
                </v:line>
                <v:line id="Straight Connector 26" o:spid="_x0000_s1029" style="position:absolute;visibility:visible;mso-wrap-style:square" from="0,14923" to="0,1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6iLicMAAADbAAAADwAAAGRycy9kb3ducmV2LnhtbESPwW7CMBBE75X4B2uReisOHNKSYlAg&#10;QuqlhwAfsMTbOCJeh9gk6d/XlSr1OJqZN5rNbrKtGKj3jWMFy0UCgrhyuuFaweV8fHkD4QOyxtYx&#10;KfgmD7vt7GmDmXYjlzScQi0ihH2GCkwIXSalrwxZ9AvXEUfvy/UWQ5R9LXWPY4TbVq6SJJUWG44L&#10;Bjs6GKpup4dVMJW6amQx3K+5Mfnnen8Nxf1Vqef5lL+DCDSF//Bf+0MrWKXw+yX+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oi4nDAAAA2wAAAA8AAAAAAAAAAAAA&#10;AAAAoQIAAGRycy9kb3ducmV2LnhtbFBLBQYAAAAABAAEAPkAAACRAwAAAAA=&#10;" strokecolor="black [3200]" strokeweight="3pt">
                  <v:shadow on="t" color="black" opacity="22937f" origin=",.5" offset="0,.63889mm"/>
                </v:line>
                <v:line id="Straight Connector 27" o:spid="_x0000_s1030" style="position:absolute;visibility:visible;mso-wrap-style:square" from="0,22773" to="0,2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QuEsIAAADbAAAADwAAAGRycy9kb3ducmV2LnhtbESPwW7CMBBE70j9B2srcSMOHIAGDEqL&#10;KnHhAPQDlniJI+J1iN0Q/h4jIXEczcwbzXLd21p01PrKsYJxkoIgLpyuuFTwd/wdzUH4gKyxdkwK&#10;7uRhvfoYLDHT7sZ76g6hFBHCPkMFJoQmk9IXhiz6xDXE0Tu71mKIsi2lbvEW4baWkzSdSosVxwWD&#10;Df0YKi6Hf6ug3+uikpvuesqNyXdf36ewuc6UGn72+QJEoD68w6/2ViuYzOD5Jf4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OQuEsIAAADb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077AE31D" wp14:editId="1067777A">
                <wp:simplePos x="0" y="0"/>
                <wp:positionH relativeFrom="column">
                  <wp:posOffset>3053751</wp:posOffset>
                </wp:positionH>
                <wp:positionV relativeFrom="paragraph">
                  <wp:posOffset>92962</wp:posOffset>
                </wp:positionV>
                <wp:extent cx="0" cy="2518673"/>
                <wp:effectExtent l="76200" t="19050" r="76200" b="7239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0" cy="2518673"/>
                          <a:chOff x="0" y="0"/>
                          <a:chExt cx="0" cy="2518673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0" y="0"/>
                            <a:ext cx="0" cy="2415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Straight Connector 18"/>
                        <wps:cNvCnPr/>
                        <wps:spPr>
                          <a:xfrm>
                            <a:off x="0" y="750498"/>
                            <a:ext cx="0" cy="241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0" y="1492369"/>
                            <a:ext cx="0" cy="241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0" y="2277373"/>
                            <a:ext cx="0" cy="2413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240.45pt;margin-top:7.3pt;width:0;height:198.3pt;z-index:251678720" coordsize="0,251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705bAIAAGcLAAAOAAAAZHJzL2Uyb0RvYy54bWzsVtuO2jAQfa/Uf7DyXnIBFogI+8C2vFTt&#10;qrQf4HWci5rYlu0l8PcdTy5U7C7qUrVSK16c2J4znjk+Hnt5u68rsuPalFIkXjgKPMIFk2kp8sT7&#10;9vXDu7lHjKUipZUUPPEO3Hi3q7dvlo2KeSQLWaVcE3AiTNyoxCusVbHvG1bwmpqRVFzAZCZ1TS10&#10;de6nmjbgva78KAhu/EbqVGnJuDEwetdOeiv0n2Wc2c9ZZrglVeJBbBZbje2Da/3Vksa5pqooWRcG&#10;vSCKmpYCFh1c3VFLyaMun7iqS6alkZkdMVn7MstKxjEHyCYMTrLZaPmoMJc8bnI10ATUnvB0sVv2&#10;aXevSZkmXhR5RNAa9giXJdAHchqVx2Cz0Wqr7nU3kLc9l+8+07X7QiZkj7QeBlr53hLWDjIYjabh&#10;/GY2bilnBezLEwQr3r+I8fvFfBfTEEKjQDjmyI35PW62BVUcKTcu746bcNZzs7WalnlhyVoKAeqS&#10;msAk8oKAtehYMrEBwl5L0SScjhfO3ZAtjZU2dsNlTdxP4lWlcAHSmO4+Gtua9iaAc3y0K+OfPVTc&#10;GVfiC89gn2E7xojGE8bXlSY7Cmcj/R52y6Klg2RlVQ2g4Dyos3UwjqduAEbngYM1riiFHYB1KaR+&#10;Dmz3fahZa99n3ebq0n6Q6QH3AekAeTgh/w2dQLVrz9BzOplfoJPZNJgsEAjMnpyNSTgOsIJdxfJP&#10;imVxTixYBZxooQr9alEJJ4tofIPIq1qOhei/KC0RvF5eLC0w+forKIpms3F/H19rS39t/Wm14PMF&#10;XnN4x3cvT/dc/LmPN9rxfbz6AQAA//8DAFBLAwQUAAYACAAAACEAPDNPqt8AAAAKAQAADwAAAGRy&#10;cy9kb3ducmV2LnhtbEyPQUvDQBCF74L/YRnBm91sraWN2ZRS1FMRbAXpbZudJqHZ2ZDdJum/d8SD&#10;3mbmPd58L1uNrhE9dqH2pEFNEhBIhbc1lRo+968PCxAhGrKm8YQarhhgld/eZCa1fqAP7HexFBxC&#10;ITUaqhjbVMpQVOhMmPgWibWT75yJvHaltJ0ZONw1cpokc+lMTfyhMi1uKizOu4vT8DaYYf2oXvrt&#10;+bS5HvZP719bhVrf343rZxARx/hnhh98RoecmY7+QjaIRsNskSzZysJsDoINv4cjD0pNQeaZ/F8h&#10;/wYAAP//AwBQSwECLQAUAAYACAAAACEAtoM4kv4AAADhAQAAEwAAAAAAAAAAAAAAAAAAAAAAW0Nv&#10;bnRlbnRfVHlwZXNdLnhtbFBLAQItABQABgAIAAAAIQA4/SH/1gAAAJQBAAALAAAAAAAAAAAAAAAA&#10;AC8BAABfcmVscy8ucmVsc1BLAQItABQABgAIAAAAIQCpS705bAIAAGcLAAAOAAAAAAAAAAAAAAAA&#10;AC4CAABkcnMvZTJvRG9jLnhtbFBLAQItABQABgAIAAAAIQA8M0+q3wAAAAoBAAAPAAAAAAAAAAAA&#10;AAAAAMYEAABkcnMvZG93bnJldi54bWxQSwUGAAAAAAQABADzAAAA0gUAAAAA&#10;">
                <v:line id="Straight Connector 17" o:spid="_x0000_s1027" style="position:absolute;visibility:visible;mso-wrap-style:square" from="0,0" to="0,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jkr8AAAADbAAAADwAAAGRycy9kb3ducmV2LnhtbERPyW7CMBC9I/EP1lTiRpxyYAkYFEBI&#10;vXBg+YAhnsZR43GITUj/HleqxG2e3jqrTW9r0VHrK8cKPpMUBHHhdMWlguvlMJ6D8AFZY+2YFPyS&#10;h816OFhhpt2TT9SdQyliCPsMFZgQmkxKXxiy6BPXEEfu27UWQ4RtKXWLzxhuazlJ06m0WHFsMNjQ&#10;zlDxc35YBf1JF5Xcd/dbbkx+XGxvYX+fKTX66PMliEB9eIv/3V86zp/B3y/xALl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KI5K/AAAAA2wAAAA8AAAAAAAAAAAAAAAAA&#10;oQIAAGRycy9kb3ducmV2LnhtbFBLBQYAAAAABAAEAPkAAACOAwAAAAA=&#10;" strokecolor="black [3200]" strokeweight="3pt">
                  <v:shadow on="t" color="black" opacity="22937f" origin=",.5" offset="0,.63889mm"/>
                </v:line>
                <v:line id="Straight Connector 18" o:spid="_x0000_s1028" style="position:absolute;visibility:visible;mso-wrap-style:square" from="0,7504" to="0,99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dw3cIAAADbAAAADwAAAGRycy9kb3ducmV2LnhtbESPQW/CMAyF75P4D5GRdhspOwwoBFSG&#10;kHbZAbYfYBrTVDROaULp/v18QOJm6z2/93m1GXyjeupiHdjAdJKBIi6Drbky8Puzf5uDignZYhOY&#10;DPxRhM169LLC3IY7H6g/pkpJCMccDbiU2lzrWDryGCehJRbtHDqPSdau0rbDu4T7Rr9n2Yf2WLM0&#10;OGzp01F5Od68geFgy1rv+uupcK74XmxPaXedGfM6HoolqERDepof119W8AVWfpEB9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dw3cIAAADbAAAADwAAAAAAAAAAAAAA&#10;AAChAgAAZHJzL2Rvd25yZXYueG1sUEsFBgAAAAAEAAQA+QAAAJADAAAAAA==&#10;" strokecolor="black [3200]" strokeweight="3pt">
                  <v:shadow on="t" color="black" opacity="22937f" origin=",.5" offset="0,.63889mm"/>
                </v:line>
                <v:line id="Straight Connector 19" o:spid="_x0000_s1029" style="position:absolute;visibility:visible;mso-wrap-style:square" from="0,14923" to="0,17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vVRsAAAADbAAAADwAAAGRycy9kb3ducmV2LnhtbERPS27CMBDdI3EHa5DYEacsoKQYFEBI&#10;bFjwOcAQT+Oo8TjEJoTb40qVupun953lure16Kj1lWMFH0kKgrhwuuJSwfWyn3yC8AFZY+2YFLzI&#10;w3o1HCwx0+7JJ+rOoRQxhH2GCkwITSalLwxZ9IlriCP37VqLIcK2lLrFZwy3tZym6UxarDg2GGxo&#10;a6j4OT+sgv6ki0ruuvstNyY/Lja3sLvPlRqP+vwLRKA+/Iv/3Acd5y/g95d4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xb1UbAAAAA2wAAAA8AAAAAAAAAAAAAAAAA&#10;oQIAAGRycy9kb3ducmV2LnhtbFBLBQYAAAAABAAEAPkAAACOAwAAAAA=&#10;" strokecolor="black [3200]" strokeweight="3pt">
                  <v:shadow on="t" color="black" opacity="22937f" origin=",.5" offset="0,.63889mm"/>
                </v:line>
                <v:line id="Straight Connector 20" o:spid="_x0000_s1030" style="position:absolute;visibility:visible;mso-wrap-style:square" from="0,22773" to="0,25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22ZsAAAADbAAAADwAAAGRycy9kb3ducmV2LnhtbERPvW6DMBDeI/UdrKuULTHNkDYUg2ij&#10;Slk6kOQBLviKUfEZsAvk7euhUsdP339WLLYTE42+dazgaZuAIK6dbrlRcL18bF5A+ICssXNMCu7k&#10;ocgfVhmm2s1c0XQOjYgh7FNUYELoUyl9bcii37qeOHJfbrQYIhwbqUecY7jt5C5J9tJiy7HBYE/v&#10;hurv849VsFS6buVxGm6lMeXn4e0WjsOzUuvHpXwFEWgJ/+I/90kr2MX18Uv8ATL/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MNtmbAAAAA2wAAAA8AAAAAAAAAAAAAAAAA&#10;oQIAAGRycy9kb3ducmV2LnhtbFBLBQYAAAAABAAEAPkAAACOAwAAAAA=&#10;" strokecolor="black [3200]" strokeweight="3pt">
                  <v:shadow on="t" color="black" opacity="22937f" origin=",.5" offset="0,.63889mm"/>
                </v:line>
              </v:group>
            </w:pict>
          </mc:Fallback>
        </mc:AlternateContent>
      </w: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6C5F2FAD" wp14:editId="1AB4EE12">
                <wp:simplePos x="0" y="0"/>
                <wp:positionH relativeFrom="column">
                  <wp:posOffset>2717321</wp:posOffset>
                </wp:positionH>
                <wp:positionV relativeFrom="paragraph">
                  <wp:posOffset>196479</wp:posOffset>
                </wp:positionV>
                <wp:extent cx="3873260" cy="759124"/>
                <wp:effectExtent l="57150" t="133350" r="70485" b="136525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73260" cy="759124"/>
                          <a:chOff x="0" y="0"/>
                          <a:chExt cx="3873260" cy="759124"/>
                        </a:xfrm>
                      </wpg:grpSpPr>
                      <wps:wsp>
                        <wps:cNvPr id="10" name="Straight Arrow Connector 10"/>
                        <wps:cNvCnPr/>
                        <wps:spPr>
                          <a:xfrm>
                            <a:off x="0" y="0"/>
                            <a:ext cx="3873260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>
                            <a:off x="0" y="759124"/>
                            <a:ext cx="3872865" cy="0"/>
                          </a:xfrm>
                          <a:prstGeom prst="straightConnector1">
                            <a:avLst/>
                          </a:prstGeom>
                          <a:ln w="28575"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213.95pt;margin-top:15.45pt;width:305pt;height:59.75pt;z-index:251668480" coordsize="38732,75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1scQIAAE8IAAAOAAAAZHJzL2Uyb0RvYy54bWzsVl1v2yAUfZ+0/4B4Xxy7y8esONWUtnmZ&#10;tqrZfgDFYCNhQEDj5N/vgh0nTatNzaS9bC/EfJzLuYdzIYvrXSPRllkntCpwOhpjxBTVpVBVgX98&#10;v/swx8h5okoitWIF3jOHr5fv3y1ak7NM11qWzCIIolzemgLX3ps8SRytWUPcSBumYJJr2xAPXVsl&#10;pSUtRG9kko3H06TVtjRWU+YcjN50k3gZ43POqP/GuWMeyQIDNx9bG9vH0CbLBckrS0wtaE+DXMCi&#10;IULBpkOoG+IJerLiRahGUKud5n5EdZNozgVlMQfIJh2fZbO2+snEXKq8rcwgE0h7ptPFYenX7b1F&#10;ooSz+4iRIg2cUdwWQR/EaU2Vw5q1NRtzb/uBquuFfHfcNuEXMkG7KOt+kJXtPKIweDWfXWVTUJ/C&#10;3GzyKc1iaJLTGg7nBYzWt78GJodtk8BuINMasJA7quT+TKVNTQyL4rugwEElSKNTaeMtEVXt0Wdr&#10;dYtWWilwm7Yoja4KbAC2Ur1qLncg4EWSxXhD0iQ31vk10w0KHwV2PZGBQRqdSLZfnIcDA+ABEHaX&#10;CrUFzuaT2SQuc1qK8k5IGSZj2bGVtGhLoGD8Lg0egAjPVtWMlLeqRH5vwC0kpN/VkSdCvjIBeKkg&#10;TJCkEyF++b1kHaMHxsGC4JSO+RkLQilT/sBEKlgdYBw4D8Bxl0u4NY70nwP79QHK4sXwFvCAiDtr&#10;5QdwI5S2r+1+FI936w8KdHkHCR51uY/2iNKAd0O9/Q0Tp783cdQ7sHmDiU9r+6T4s/l00hX/fyf/&#10;O06OlzO8WvH+6F/Y8Cye9mNJHP8HLH8CAAD//wMAUEsDBBQABgAIAAAAIQCgIqCu4AAAAAsBAAAP&#10;AAAAZHJzL2Rvd25yZXYueG1sTI/LTsMwEEX3SPyDNUjsqJ2m5RHiVFUFrKpKtEiI3TSZJlHjcRS7&#10;Sfr3OCtYzevq3jPpajSN6KlztWUN0UyBIM5tUXOp4evw/vAMwnnkAhvLpOFKDlbZ7U2KSWEH/qR+&#10;70sRTNglqKHyvk2kdHlFBt3MtsThdrKdQR/GrpRFh0MwN42cK/UoDdYcEipsaVNRft5fjIaPAYd1&#10;HL312/Npc/05LHff24i0vr8b168gPI3+TwwTfkCHLDAd7YULJxoNi/nTS5BqiFWok0DF0+YYuqVa&#10;gMxS+f+H7BcAAP//AwBQSwECLQAUAAYACAAAACEAtoM4kv4AAADhAQAAEwAAAAAAAAAAAAAAAAAA&#10;AAAAW0NvbnRlbnRfVHlwZXNdLnhtbFBLAQItABQABgAIAAAAIQA4/SH/1gAAAJQBAAALAAAAAAAA&#10;AAAAAAAAAC8BAABfcmVscy8ucmVsc1BLAQItABQABgAIAAAAIQDdXx1scQIAAE8IAAAOAAAAAAAA&#10;AAAAAAAAAC4CAABkcnMvZTJvRG9jLnhtbFBLAQItABQABgAIAAAAIQCgIqCu4AAAAAsBAAAPAAAA&#10;AAAAAAAAAAAAAMsEAABkcnMvZG93bnJldi54bWxQSwUGAAAAAAQABADzAAAA2AU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0" o:spid="_x0000_s1027" type="#_x0000_t32" style="position:absolute;width:3873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fVzh8MAAADbAAAADwAAAGRycy9kb3ducmV2LnhtbESPQWsCMRCF7wX/Qxiht5qthVZWo1SL&#10;0Gu3ongbNuNmcTNZNllN/33nUOhthvfmvW9Wm+w7daMhtoENPM8KUMR1sC03Bg7f+6cFqJiQLXaB&#10;ycAPRdisJw8rLG248xfdqtQoCeFYogGXUl9qHWtHHuMs9MSiXcLgMck6NNoOeJdw3+l5Ubxqjy1L&#10;g8Oedo7qazV6AzlsF/HjNMbxxeW33XFf2bOujHmc5vclqEQ5/Zv/rj+t4Au9/CID6P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H1c4fDAAAA2wAAAA8AAAAAAAAAAAAA&#10;AAAAoQIAAGRycy9kb3ducmV2LnhtbFBLBQYAAAAABAAEAPkAAACRAwAAAAA=&#10;" strokecolor="black [3213]" strokeweight="2.25pt">
                  <v:stroke startarrow="open" endarrow="open"/>
                </v:shape>
                <v:shape id="Straight Arrow Connector 11" o:spid="_x0000_s1028" type="#_x0000_t32" style="position:absolute;top:7591;width:387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nWHMAAAADbAAAADwAAAGRycy9kb3ducmV2LnhtbERP32vCMBB+F/Y/hBv4pqkKU6pp2RRh&#10;r6uy4dvRnE2xuZQm1ey/XwaDvd3H9/N2ZbSduNPgW8cKFvMMBHHtdMuNgvPpONuA8AFZY+eYFHyT&#10;h7J4muww1+7BH3SvQiNSCPscFZgQ+lxKXxuy6OeuJ07c1Q0WQ4JDI/WAjxRuO7nMshdpseXUYLCn&#10;vaH6Vo1WQXRvG3/4Gv24MnG9/zxW+iIrpabP8XULIlAM/+I/97tO8xfw+0s6QB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651hzAAAAA2wAAAA8AAAAAAAAAAAAAAAAA&#10;oQIAAGRycy9kb3ducmV2LnhtbFBLBQYAAAAABAAEAPkAAACOAwAAAAA=&#10;" strokecolor="black [3213]" strokeweight="2.25pt">
                  <v:stroke startarrow="open" endarrow="open"/>
                </v:shape>
              </v:group>
            </w:pict>
          </mc:Fallback>
        </mc:AlternateContent>
      </w:r>
      <w:r>
        <w:rPr>
          <w:sz w:val="22"/>
        </w:rPr>
        <w:t xml:space="preserve">Plot </w:t>
      </w:r>
      <w:r w:rsidRPr="007833FE">
        <w:rPr>
          <w:b/>
          <w:sz w:val="22"/>
        </w:rPr>
        <w:t>5.4</w:t>
      </w:r>
      <w:r>
        <w:rPr>
          <w:sz w:val="22"/>
        </w:rPr>
        <w:t xml:space="preserve">   </w:t>
      </w:r>
    </w:p>
    <w:p w14:paraId="61FD5F66" w14:textId="77777777" w:rsidR="007833FE" w:rsidRDefault="007833FE" w:rsidP="007833FE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  <w:r>
        <w:rPr>
          <w:sz w:val="22"/>
        </w:rPr>
        <w:t>It’s between _____ and _____</w:t>
      </w:r>
    </w:p>
    <w:p w14:paraId="5041B328" w14:textId="77777777" w:rsidR="007833FE" w:rsidRDefault="007833FE" w:rsidP="007833FE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</w:p>
    <w:p w14:paraId="0382DCFA" w14:textId="77777777" w:rsidR="007833FE" w:rsidRPr="007833FE" w:rsidRDefault="007833FE" w:rsidP="007833FE">
      <w:pPr>
        <w:pStyle w:val="ny-lesson-numbering"/>
        <w:spacing w:after="120"/>
        <w:rPr>
          <w:sz w:val="22"/>
        </w:rPr>
      </w:pPr>
      <w:r>
        <w:rPr>
          <w:sz w:val="22"/>
        </w:rPr>
        <w:t xml:space="preserve">Plot </w:t>
      </w:r>
      <m:oMath>
        <m:r>
          <m:rPr>
            <m:sty m:val="bi"/>
          </m:rPr>
          <w:rPr>
            <w:rFonts w:ascii="Cambria Math" w:hAnsi="Cambria Math"/>
            <w:sz w:val="22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</w:rPr>
              <m:t>4</m:t>
            </m:r>
          </m:den>
        </m:f>
      </m:oMath>
    </w:p>
    <w:p w14:paraId="4E641552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  <w:r w:rsidRPr="007833FE">
        <w:rPr>
          <w:sz w:val="22"/>
        </w:rPr>
        <w:t>It’s between _____ and _____</w:t>
      </w:r>
    </w:p>
    <w:p w14:paraId="7092D4F6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spacing w:after="120"/>
        <w:ind w:left="360" w:hanging="360"/>
        <w:rPr>
          <w:sz w:val="22"/>
        </w:rPr>
      </w:pPr>
    </w:p>
    <w:p w14:paraId="4C00C9F7" w14:textId="77777777" w:rsidR="007833FE" w:rsidRPr="007833FE" w:rsidRDefault="007833FE" w:rsidP="007833FE">
      <w:pPr>
        <w:pStyle w:val="ny-lesson-numbering"/>
        <w:spacing w:after="120"/>
        <w:rPr>
          <w:sz w:val="22"/>
        </w:rPr>
      </w:pPr>
      <w:r w:rsidRPr="007833F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1DE382" wp14:editId="57ADCA31">
                <wp:simplePos x="0" y="0"/>
                <wp:positionH relativeFrom="column">
                  <wp:posOffset>2719705</wp:posOffset>
                </wp:positionH>
                <wp:positionV relativeFrom="paragraph">
                  <wp:posOffset>882650</wp:posOffset>
                </wp:positionV>
                <wp:extent cx="3872865" cy="0"/>
                <wp:effectExtent l="38100" t="133350" r="0" b="1333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8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214.15pt;margin-top:69.5pt;width:304.9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STa9wEAAFUEAAAOAAAAZHJzL2Uyb0RvYy54bWysVMtu2zAQvBfoPxC817Jd2DEEy0HhNL0U&#10;rdG0H8BQS4sAX1iylv33XVK23KS5JOiFErk7uzOjpda3R2vYATBq7xo+m0w5Ayd9q92+4b9+3n9Y&#10;cRaTcK0w3kHDTxD57eb9u3Ufapj7zpsWkFERF+s+NLxLKdRVFWUHVsSJD+AoqDxakWiL+6pF0VN1&#10;a6r5dLqseo9tQC8hRjq9G4J8U+orBTJ9VypCYqbhxC2VFcv6mNdqsxb1HkXotDzTEG9gYYV21HQs&#10;dSeSYL9R/1PKaok+epUm0tvKK6UlFA2kZjZ9puahEwGKFjInhtGm+P/Kym+HHTLd0rdbcuaEpW/0&#10;kFDofZfYJ0Tfs613jnz0yCiF/OpDrAm2dTs872LYYRZ/VGjzk2SxY/H4NHoMx8QkHX5c3cxXywVn&#10;8hKrrsCAMX0Bb1l+aXg8ExkZzIrH4vA1JmpNwAsgdzWO9Q2frxY3i5IWvdHtvTYmB8tAwdYgOwga&#10;hXScZSlU4UlWB6L97FqWToF8EFn+MCFJaPNCgPDGUZlsyWBCeUsnAwOjH6DIXJI9MH/GQkgJLl2Y&#10;GEfZGaaI8wicDlryfbjSfwo852colJF/DXhElM7epRFstfP4UvereWrIvzgw6M4WPPr2VMajWEOz&#10;W7w+37N8Of7eF/j1b7D5AwAA//8DAFBLAwQUAAYACAAAACEADwqYHt8AAAAMAQAADwAAAGRycy9k&#10;b3ducmV2LnhtbEyPwU7DMBBE70j9B2uRuFGnCaIhxKkACU5waCkHbm68JKH2OordNv17tlIletyZ&#10;p9mZcjE6K/Y4hM6Tgtk0AYFUe9NRo2D9+XqbgwhRk9HWEyo4YoBFNbkqdWH8gZa4X8VGcAiFQito&#10;Y+wLKUPdotNh6nsk9n784HTkc2ikGfSBw52VaZLcS6c74g+t7vGlxXq72jkFFrvnpv/9Os79x9v7&#10;ejlz3y5Llbq5Hp8eQUQc4z8Mp/pcHSrutPE7MkFYBXdpnjHKRvbAo05EkuUpiM1ZklUpL0dUfwAA&#10;AP//AwBQSwECLQAUAAYACAAAACEAtoM4kv4AAADhAQAAEwAAAAAAAAAAAAAAAAAAAAAAW0NvbnRl&#10;bnRfVHlwZXNdLnhtbFBLAQItABQABgAIAAAAIQA4/SH/1gAAAJQBAAALAAAAAAAAAAAAAAAAAC8B&#10;AABfcmVscy8ucmVsc1BLAQItABQABgAIAAAAIQB6JSTa9wEAAFUEAAAOAAAAAAAAAAAAAAAAAC4C&#10;AABkcnMvZTJvRG9jLnhtbFBLAQItABQABgAIAAAAIQAPCpge3wAAAAwBAAAPAAAAAAAAAAAAAAAA&#10;AFEEAABkcnMvZG93bnJldi54bWxQSwUGAAAAAAQABADzAAAAXQUAAAAA&#10;" strokecolor="black [3213]" strokeweight="2.25pt">
                <v:stroke startarrow="open" endarrow="open"/>
              </v:shape>
            </w:pict>
          </mc:Fallback>
        </mc:AlternateContent>
      </w:r>
      <w:r w:rsidRPr="007833F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329D15" wp14:editId="4DC0FBF4">
                <wp:simplePos x="0" y="0"/>
                <wp:positionH relativeFrom="column">
                  <wp:posOffset>2713990</wp:posOffset>
                </wp:positionH>
                <wp:positionV relativeFrom="paragraph">
                  <wp:posOffset>118110</wp:posOffset>
                </wp:positionV>
                <wp:extent cx="3872865" cy="0"/>
                <wp:effectExtent l="38100" t="133350" r="0" b="1333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7286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13.7pt;margin-top:9.3pt;width:304.9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hrh9wEAAFUEAAAOAAAAZHJzL2Uyb0RvYy54bWysVMGO0zAQvSPxD5bvNGlRd6uq6Qp1WS4I&#10;KhY+wOvYjSXbY41Nk/49Y6dN2WUvIC5O7Jk3897LOJu7wVl2VBgN+IbPZzVnyktojT80/Mf3h3cr&#10;zmISvhUWvGr4SUV+t337ZtOHtVpAB7ZVyKiIj+s+NLxLKayrKspOORFnEJSnoAZ0ItEWD1WLoqfq&#10;zlaLur6pesA2IEgVI53ej0G+LfW1VjJ91TqqxGzDiVsqK5b1Ka/VdiPWBxShM/JMQ/wDCyeMp6ZT&#10;qXuRBPuJ5o9SzkiECDrNJLgKtDZSFQ2kZl6/UPPYiaCKFjInhsmm+P/Kyi/HPTLT0rdbcuaFo2/0&#10;mFCYQ5fYB0To2Q68Jx8BGaWQX32Ia4Lt/B7Puxj2mMUPGl1+kiw2FI9Pk8dqSEzS4fvV7WJ1Q73k&#10;JVZdgQFj+qTAsfzS8HgmMjGYF4/F8XNM1JqAF0Duaj3rG75YLW+XJS2CNe2DsTYHy0CpnUV2FDQK&#10;aZhnKVThWVanRPvRtyydAvkgsvxxQpIw9pUA4a2nMtmS0YTylk5WjYy+KU3mkuyR+QsWQkrl04WJ&#10;9ZSdYZo4T8B61JLvw5X+c+A5P0NVGfm/AU+I0hl8msDOeMDXul/N02P+xYFRd7bgCdpTGY9iDc1u&#10;8fp8z/Ll+H1f4Ne/wfYXAAAA//8DAFBLAwQUAAYACAAAACEAPEDyPN4AAAAKAQAADwAAAGRycy9k&#10;b3ducmV2LnhtbEyPwU7DMAyG70i8Q2QkbixdO61T13QCJDjBYWMcuHmN1xYSp2qyrXt7MnEYR/v/&#10;9PtzuRqtEUcafOdYwXSSgCCune64UbD9eHlYgPABWaNxTArO5GFV3d6UWGh34jUdN6ERsYR9gQra&#10;EPpCSl+3ZNFPXE8cs70bLIY4Do3UA55iuTUyTZK5tNhxvNBiT88t1T+bg1VgqHtq+u/Pc+7eX9+2&#10;66n9slmq1P3d+LgEEWgMVxgu+lEdqui0cwfWXhgFszSfRTQGizmIC5BkeQZi97eRVSn/v1D9AgAA&#10;//8DAFBLAQItABQABgAIAAAAIQC2gziS/gAAAOEBAAATAAAAAAAAAAAAAAAAAAAAAABbQ29udGVu&#10;dF9UeXBlc10ueG1sUEsBAi0AFAAGAAgAAAAhADj9If/WAAAAlAEAAAsAAAAAAAAAAAAAAAAALwEA&#10;AF9yZWxzLy5yZWxzUEsBAi0AFAAGAAgAAAAhAJp+GuH3AQAAVQQAAA4AAAAAAAAAAAAAAAAALgIA&#10;AGRycy9lMm9Eb2MueG1sUEsBAi0AFAAGAAgAAAAhADxA8jzeAAAACgEAAA8AAAAAAAAAAAAAAAAA&#10;UQQAAGRycy9kb3ducmV2LnhtbFBLBQYAAAAABAAEAPMAAABcBQAAAAA=&#10;" strokecolor="black [3213]" strokeweight="2.25pt">
                <v:stroke startarrow="open" endarrow="open"/>
              </v:shape>
            </w:pict>
          </mc:Fallback>
        </mc:AlternateContent>
      </w:r>
      <w:r>
        <w:rPr>
          <w:sz w:val="22"/>
        </w:rPr>
        <w:t xml:space="preserve">Plot </w:t>
      </w:r>
      <w:r w:rsidRPr="007833FE">
        <w:rPr>
          <w:b/>
          <w:sz w:val="22"/>
        </w:rPr>
        <w:t>-1.9</w:t>
      </w:r>
    </w:p>
    <w:p w14:paraId="5550F873" w14:textId="77777777" w:rsidR="007833FE" w:rsidRPr="007833FE" w:rsidRDefault="007833FE" w:rsidP="007833FE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  <w:r w:rsidRPr="007833FE">
        <w:rPr>
          <w:sz w:val="22"/>
        </w:rPr>
        <w:t>It’s between _____ and _____</w:t>
      </w:r>
    </w:p>
    <w:p w14:paraId="1E5826F3" w14:textId="77777777" w:rsidR="007833FE" w:rsidRDefault="007833FE" w:rsidP="007833FE">
      <w:pPr>
        <w:pStyle w:val="ny-lesson-numbering"/>
        <w:numPr>
          <w:ilvl w:val="0"/>
          <w:numId w:val="0"/>
        </w:numPr>
        <w:spacing w:after="120"/>
        <w:ind w:left="360" w:hanging="360"/>
        <w:rPr>
          <w:sz w:val="22"/>
        </w:rPr>
      </w:pPr>
    </w:p>
    <w:p w14:paraId="36DB0395" w14:textId="77777777" w:rsidR="007833FE" w:rsidRDefault="007833FE" w:rsidP="007833FE">
      <w:pPr>
        <w:pStyle w:val="ny-lesson-numbering"/>
        <w:spacing w:after="120"/>
        <w:rPr>
          <w:sz w:val="22"/>
        </w:rPr>
      </w:pPr>
      <w:r>
        <w:rPr>
          <w:sz w:val="22"/>
        </w:rPr>
        <w:t xml:space="preserve">Plot </w:t>
      </w:r>
      <m:oMath>
        <m:r>
          <m:rPr>
            <m:sty m:val="bi"/>
          </m:rPr>
          <w:rPr>
            <w:rFonts w:ascii="Cambria Math" w:hAnsi="Cambria Math"/>
            <w:sz w:val="22"/>
          </w:rPr>
          <m:t>3</m:t>
        </m:r>
        <m:f>
          <m:fPr>
            <m:ctrlPr>
              <w:rPr>
                <w:rFonts w:ascii="Cambria Math" w:hAnsi="Cambria Math"/>
                <w:b/>
                <w:i/>
                <w:sz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</w:rPr>
              <m:t>2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</w:rPr>
              <m:t>5</m:t>
            </m:r>
          </m:den>
        </m:f>
      </m:oMath>
    </w:p>
    <w:p w14:paraId="0B2533AA" w14:textId="77777777" w:rsidR="007833FE" w:rsidRPr="007833FE" w:rsidRDefault="007833FE" w:rsidP="00D70FEF">
      <w:pPr>
        <w:pStyle w:val="ny-lesson-numbering"/>
        <w:numPr>
          <w:ilvl w:val="0"/>
          <w:numId w:val="0"/>
        </w:numPr>
        <w:spacing w:after="120"/>
        <w:ind w:left="360"/>
        <w:rPr>
          <w:sz w:val="22"/>
        </w:rPr>
      </w:pPr>
      <w:r w:rsidRPr="007833FE">
        <w:rPr>
          <w:sz w:val="22"/>
        </w:rPr>
        <w:t>It’s between _____ and _____</w:t>
      </w:r>
    </w:p>
    <w:sectPr w:rsidR="007833FE" w:rsidRPr="007833FE" w:rsidSect="007833F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2">
    <w:nsid w:val="506B5634"/>
    <w:multiLevelType w:val="hybridMultilevel"/>
    <w:tmpl w:val="E91A4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786D2E54"/>
    <w:multiLevelType w:val="multilevel"/>
    <w:tmpl w:val="11B24EFE"/>
    <w:numStyleLink w:val="ny-lesson-SF-numbering"/>
  </w:abstractNum>
  <w:num w:numId="1">
    <w:abstractNumId w:val="3"/>
  </w:num>
  <w:num w:numId="2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">
    <w:abstractNumId w:val="1"/>
  </w:num>
  <w:num w:numId="4">
    <w:abstractNumId w:val="4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color w:val="231F20"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93"/>
    <w:rsid w:val="004A039F"/>
    <w:rsid w:val="00530A93"/>
    <w:rsid w:val="00581337"/>
    <w:rsid w:val="006A31D8"/>
    <w:rsid w:val="00733882"/>
    <w:rsid w:val="007833FE"/>
    <w:rsid w:val="007B47ED"/>
    <w:rsid w:val="007E6F8C"/>
    <w:rsid w:val="00805344"/>
    <w:rsid w:val="00C06F76"/>
    <w:rsid w:val="00D222F8"/>
    <w:rsid w:val="00D70FEF"/>
    <w:rsid w:val="00D85448"/>
    <w:rsid w:val="00DF6AB7"/>
    <w:rsid w:val="00EC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FEA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44"/>
    <w:rPr>
      <w:rFonts w:ascii="Tahoma" w:hAnsi="Tahoma" w:cs="Tahoma"/>
      <w:sz w:val="16"/>
      <w:szCs w:val="16"/>
    </w:rPr>
  </w:style>
  <w:style w:type="numbering" w:customStyle="1" w:styleId="ny-lesson-numbered-list">
    <w:name w:val="ny-lesson-numbered-list"/>
    <w:uiPriority w:val="99"/>
    <w:rsid w:val="00805344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05344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05344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805344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5344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5344"/>
    <w:rPr>
      <w:rFonts w:ascii="Calibri" w:eastAsia="Myriad Pro" w:hAnsi="Calibri" w:cs="Myriad Pro"/>
      <w:b/>
      <w:color w:val="231F20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7833FE"/>
    <w:rPr>
      <w:color w:val="80808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44"/>
    <w:rPr>
      <w:rFonts w:ascii="Tahoma" w:hAnsi="Tahoma" w:cs="Tahoma"/>
      <w:sz w:val="16"/>
      <w:szCs w:val="16"/>
    </w:rPr>
  </w:style>
  <w:style w:type="numbering" w:customStyle="1" w:styleId="ny-lesson-numbered-list">
    <w:name w:val="ny-lesson-numbered-list"/>
    <w:uiPriority w:val="99"/>
    <w:rsid w:val="00805344"/>
    <w:pPr>
      <w:numPr>
        <w:numId w:val="1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805344"/>
    <w:pPr>
      <w:widowControl w:val="0"/>
      <w:numPr>
        <w:numId w:val="2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805344"/>
    <w:rPr>
      <w:rFonts w:ascii="Calibri" w:eastAsia="Myriad Pro" w:hAnsi="Calibri" w:cs="Myriad Pro"/>
      <w:color w:val="231F20"/>
      <w:sz w:val="20"/>
    </w:rPr>
  </w:style>
  <w:style w:type="numbering" w:customStyle="1" w:styleId="ny-lesson-SF-numbering">
    <w:name w:val="ny-lesson-SF-numbering"/>
    <w:basedOn w:val="NoList"/>
    <w:uiPriority w:val="99"/>
    <w:rsid w:val="00805344"/>
    <w:pPr>
      <w:numPr>
        <w:numId w:val="3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805344"/>
    <w:pPr>
      <w:widowControl w:val="0"/>
      <w:numPr>
        <w:numId w:val="4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805344"/>
    <w:rPr>
      <w:rFonts w:ascii="Calibri" w:eastAsia="Myriad Pro" w:hAnsi="Calibri" w:cs="Myriad Pro"/>
      <w:b/>
      <w:color w:val="231F20"/>
      <w:sz w:val="16"/>
      <w:szCs w:val="18"/>
    </w:rPr>
  </w:style>
  <w:style w:type="character" w:styleId="PlaceholderText">
    <w:name w:val="Placeholder Text"/>
    <w:basedOn w:val="DefaultParagraphFont"/>
    <w:uiPriority w:val="99"/>
    <w:semiHidden/>
    <w:rsid w:val="007833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microsoft.com/office/2007/relationships/hdphoto" Target="media/hdphoto1.wdp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590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Karen Borst</cp:lastModifiedBy>
  <cp:revision>2</cp:revision>
  <dcterms:created xsi:type="dcterms:W3CDTF">2019-04-02T12:34:00Z</dcterms:created>
  <dcterms:modified xsi:type="dcterms:W3CDTF">2019-04-02T12:34:00Z</dcterms:modified>
</cp:coreProperties>
</file>