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D4C6" w14:textId="77777777" w:rsidR="00ED6A68" w:rsidRPr="004B74D7" w:rsidRDefault="004B74D7" w:rsidP="00ED6A68">
      <w:pPr>
        <w:spacing w:after="0" w:line="240" w:lineRule="auto"/>
        <w:rPr>
          <w:rFonts w:ascii="Cambria" w:hAnsi="Cambria"/>
        </w:rPr>
      </w:pPr>
      <w:r w:rsidRPr="004B74D7">
        <w:rPr>
          <w:rFonts w:ascii="Cambria" w:hAnsi="Cambria"/>
        </w:rPr>
        <w:t>Name__________________________________</w:t>
      </w:r>
      <w:r>
        <w:rPr>
          <w:rFonts w:ascii="Cambria" w:hAnsi="Cambria"/>
        </w:rPr>
        <w:t>____________________</w:t>
      </w:r>
      <w:r w:rsidRPr="004B74D7">
        <w:rPr>
          <w:rFonts w:ascii="Cambria" w:hAnsi="Cambria"/>
        </w:rPr>
        <w:t>_</w:t>
      </w:r>
      <w:r>
        <w:rPr>
          <w:rFonts w:ascii="Cambria" w:hAnsi="Cambria"/>
        </w:rPr>
        <w:t xml:space="preserve"> </w:t>
      </w:r>
      <w:r w:rsidRPr="004B74D7">
        <w:rPr>
          <w:rFonts w:ascii="Cambria" w:hAnsi="Cambria"/>
        </w:rPr>
        <w:t>Class_____________</w:t>
      </w:r>
      <w:r>
        <w:rPr>
          <w:rFonts w:ascii="Cambria" w:hAnsi="Cambria"/>
        </w:rPr>
        <w:t xml:space="preserve"> </w:t>
      </w:r>
      <w:r w:rsidRPr="004B74D7">
        <w:rPr>
          <w:rFonts w:ascii="Cambria" w:hAnsi="Cambria"/>
        </w:rPr>
        <w:t>Date_________</w:t>
      </w:r>
      <w:r>
        <w:rPr>
          <w:rFonts w:ascii="Cambria" w:hAnsi="Cambria"/>
        </w:rPr>
        <w:t>______________</w:t>
      </w:r>
      <w:r w:rsidRPr="004B74D7">
        <w:rPr>
          <w:rFonts w:ascii="Cambria" w:hAnsi="Cambria"/>
        </w:rPr>
        <w:t>______________________</w:t>
      </w:r>
    </w:p>
    <w:p w14:paraId="0EAD813B" w14:textId="77777777" w:rsidR="00ED6A68" w:rsidRPr="004B74D7" w:rsidRDefault="00ED6A68" w:rsidP="00ED6A68">
      <w:pPr>
        <w:spacing w:after="0" w:line="240" w:lineRule="auto"/>
        <w:rPr>
          <w:rFonts w:ascii="Cambria" w:hAnsi="Cambria"/>
        </w:rPr>
      </w:pPr>
      <w:r w:rsidRPr="004B74D7">
        <w:rPr>
          <w:rFonts w:ascii="Cambria" w:hAnsi="Cambria"/>
        </w:rPr>
        <w:t xml:space="preserve">Area of a Parallelogram </w:t>
      </w:r>
      <w:r w:rsidR="004B74D7" w:rsidRPr="004B74D7">
        <w:rPr>
          <w:rFonts w:ascii="Cambria" w:hAnsi="Cambria"/>
        </w:rPr>
        <w:t xml:space="preserve">and Rectangle </w:t>
      </w:r>
      <w:r w:rsidRPr="004B74D7">
        <w:rPr>
          <w:rFonts w:ascii="Cambria" w:hAnsi="Cambria"/>
        </w:rPr>
        <w:t xml:space="preserve">Homework </w:t>
      </w:r>
    </w:p>
    <w:p w14:paraId="31436AFC" w14:textId="77777777" w:rsidR="00ED6A68" w:rsidRPr="00E26E0F" w:rsidRDefault="00ED6A68" w:rsidP="00ED6A68">
      <w:pPr>
        <w:spacing w:after="0" w:line="240" w:lineRule="auto"/>
        <w:rPr>
          <w:rFonts w:ascii="Cambria" w:hAnsi="Cambria"/>
          <w:sz w:val="16"/>
        </w:rPr>
      </w:pPr>
    </w:p>
    <w:p w14:paraId="026C0205" w14:textId="77777777" w:rsidR="004B74D7" w:rsidRPr="004B74D7" w:rsidRDefault="004B74D7" w:rsidP="00ED6A68">
      <w:pPr>
        <w:spacing w:after="0" w:line="240" w:lineRule="auto"/>
        <w:rPr>
          <w:rFonts w:ascii="Cambria" w:hAnsi="Cambria"/>
        </w:rPr>
      </w:pPr>
      <w:r w:rsidRPr="004B74D7">
        <w:rPr>
          <w:rFonts w:ascii="Cambria" w:hAnsi="Cambria"/>
        </w:rPr>
        <w:t xml:space="preserve">Directions: Find the area of each shape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6A68" w:rsidRPr="004B74D7" w14:paraId="7A514E30" w14:textId="77777777" w:rsidTr="00833CED">
        <w:tc>
          <w:tcPr>
            <w:tcW w:w="10790" w:type="dxa"/>
          </w:tcPr>
          <w:p w14:paraId="04961D56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508D780B" w14:textId="149CBAF6" w:rsidR="00ED6A68" w:rsidRPr="004B74D7" w:rsidRDefault="004B74D7" w:rsidP="00833CED">
            <w:pPr>
              <w:rPr>
                <w:rFonts w:ascii="Cambria" w:hAnsi="Cambria"/>
              </w:rPr>
            </w:pPr>
            <w:r w:rsidRPr="004B74D7">
              <w:rPr>
                <w:rFonts w:ascii="Cambria" w:hAnsi="Cambri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28B60B6" wp14:editId="0809F3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2143111" cy="1030605"/>
                  <wp:effectExtent l="0" t="0" r="0" b="107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6" t="27562" r="15300" b="24034"/>
                          <a:stretch/>
                        </pic:blipFill>
                        <pic:spPr bwMode="auto">
                          <a:xfrm>
                            <a:off x="0" y="0"/>
                            <a:ext cx="2143111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14:paraId="5E431732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4EDDCF8D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2E702DC3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20986E01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12C0DFE0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0C59611B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5BEEFC48" w14:textId="77777777" w:rsidR="00ED6A68" w:rsidRPr="004B74D7" w:rsidRDefault="00ED6A68" w:rsidP="00833CED">
            <w:pPr>
              <w:rPr>
                <w:rFonts w:ascii="Cambria" w:hAnsi="Cambria"/>
              </w:rPr>
            </w:pPr>
            <w:r w:rsidRPr="004B74D7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1" locked="0" layoutInCell="1" allowOverlap="1" wp14:anchorId="00BEC1ED" wp14:editId="3122400B">
                  <wp:simplePos x="0" y="0"/>
                  <wp:positionH relativeFrom="margin">
                    <wp:posOffset>-68494</wp:posOffset>
                  </wp:positionH>
                  <wp:positionV relativeFrom="paragraph">
                    <wp:posOffset>135162</wp:posOffset>
                  </wp:positionV>
                  <wp:extent cx="2276793" cy="1209844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6CF55B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93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6A68" w:rsidRPr="004B74D7" w14:paraId="37226892" w14:textId="77777777" w:rsidTr="00833CED">
        <w:tc>
          <w:tcPr>
            <w:tcW w:w="10790" w:type="dxa"/>
          </w:tcPr>
          <w:p w14:paraId="1C318731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331C311A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5B94852A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6BC58A7A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145E4B95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00863DEB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390208FC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1E1F7042" w14:textId="77777777" w:rsidR="00ED6A68" w:rsidRPr="004B74D7" w:rsidRDefault="00ED6A68" w:rsidP="00833CED">
            <w:pPr>
              <w:rPr>
                <w:rFonts w:ascii="Cambria" w:hAnsi="Cambria"/>
              </w:rPr>
            </w:pPr>
            <w:r w:rsidRPr="004B74D7">
              <w:rPr>
                <w:rFonts w:ascii="Cambria" w:hAnsi="Cambria"/>
                <w:noProof/>
              </w:rPr>
              <w:drawing>
                <wp:anchor distT="0" distB="0" distL="114300" distR="114300" simplePos="0" relativeHeight="251661312" behindDoc="1" locked="0" layoutInCell="1" allowOverlap="1" wp14:anchorId="09FFC084" wp14:editId="338930C1">
                  <wp:simplePos x="0" y="0"/>
                  <wp:positionH relativeFrom="column">
                    <wp:posOffset>-41213</wp:posOffset>
                  </wp:positionH>
                  <wp:positionV relativeFrom="paragraph">
                    <wp:posOffset>184618</wp:posOffset>
                  </wp:positionV>
                  <wp:extent cx="2600777" cy="1349406"/>
                  <wp:effectExtent l="0" t="0" r="9525" b="317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86C485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777" cy="134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6A68" w:rsidRPr="004B74D7" w14:paraId="2218C97F" w14:textId="77777777" w:rsidTr="00833CED">
        <w:tc>
          <w:tcPr>
            <w:tcW w:w="10790" w:type="dxa"/>
          </w:tcPr>
          <w:p w14:paraId="3E1285A7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679E1E9F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3809BA7D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6844297F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19F8D00B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795206D7" w14:textId="77777777" w:rsidR="00ED6A68" w:rsidRPr="004B74D7" w:rsidRDefault="00ED6A68" w:rsidP="00833CED">
            <w:pPr>
              <w:rPr>
                <w:rFonts w:ascii="Cambria" w:hAnsi="Cambria"/>
              </w:rPr>
            </w:pPr>
            <w:r w:rsidRPr="004B74D7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201F10" wp14:editId="38547AD3">
                      <wp:simplePos x="0" y="0"/>
                      <wp:positionH relativeFrom="column">
                        <wp:posOffset>1778062</wp:posOffset>
                      </wp:positionH>
                      <wp:positionV relativeFrom="paragraph">
                        <wp:posOffset>24777</wp:posOffset>
                      </wp:positionV>
                      <wp:extent cx="781235" cy="195309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235" cy="195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06CAF0" id="Rectangle 31" o:spid="_x0000_s1026" style="position:absolute;margin-left:140pt;margin-top:1.95pt;width:61.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" fillcolor="white [3212]" stroked="f" strokeweight="1pt"/>
                  </w:pict>
                </mc:Fallback>
              </mc:AlternateContent>
            </w:r>
          </w:p>
          <w:p w14:paraId="5ADD65EF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7A9C572A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5AC8E230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679A360F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</w:tc>
      </w:tr>
    </w:tbl>
    <w:p w14:paraId="2BF6E421" w14:textId="77777777" w:rsidR="004B74D7" w:rsidRPr="00E26E0F" w:rsidRDefault="00ED6A68" w:rsidP="004B74D7">
      <w:pPr>
        <w:spacing w:after="0" w:line="240" w:lineRule="auto"/>
        <w:ind w:left="2880" w:firstLine="720"/>
        <w:rPr>
          <w:rFonts w:ascii="Cambria" w:hAnsi="Cambria"/>
          <w:b/>
          <w:sz w:val="12"/>
        </w:rPr>
      </w:pPr>
      <w:r w:rsidRPr="004B74D7">
        <w:rPr>
          <w:rFonts w:ascii="Cambria" w:hAnsi="Cambria"/>
          <w:b/>
        </w:rPr>
        <w:t xml:space="preserve">                  </w:t>
      </w:r>
    </w:p>
    <w:p w14:paraId="399A9B68" w14:textId="77777777" w:rsidR="00ED6A68" w:rsidRDefault="00ED6A68" w:rsidP="004B74D7">
      <w:pPr>
        <w:spacing w:after="0" w:line="240" w:lineRule="auto"/>
        <w:jc w:val="center"/>
        <w:rPr>
          <w:rFonts w:ascii="Cambria" w:hAnsi="Cambria"/>
          <w:b/>
        </w:rPr>
      </w:pPr>
      <w:r w:rsidRPr="004B74D7">
        <w:rPr>
          <w:rFonts w:ascii="Cambria" w:hAnsi="Cambria"/>
          <w:b/>
        </w:rPr>
        <w:t>MIXED REVIEW</w:t>
      </w:r>
    </w:p>
    <w:p w14:paraId="7B48C150" w14:textId="77777777" w:rsidR="004B74D7" w:rsidRPr="00E26E0F" w:rsidRDefault="004B74D7" w:rsidP="00ED6A68">
      <w:pPr>
        <w:spacing w:after="0" w:line="240" w:lineRule="auto"/>
        <w:ind w:left="2880" w:firstLine="720"/>
        <w:rPr>
          <w:rFonts w:ascii="Cambria" w:hAnsi="Cambria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6A68" w:rsidRPr="004B74D7" w14:paraId="41219F74" w14:textId="77777777" w:rsidTr="00833CED">
        <w:tc>
          <w:tcPr>
            <w:tcW w:w="5395" w:type="dxa"/>
          </w:tcPr>
          <w:p w14:paraId="312D26C7" w14:textId="77777777" w:rsidR="00ED6A68" w:rsidRPr="004B74D7" w:rsidRDefault="00ED6A68" w:rsidP="00ED6A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B74D7">
              <w:rPr>
                <w:rFonts w:ascii="Cambria" w:hAnsi="Cambria"/>
              </w:rPr>
              <w:t xml:space="preserve">5.012 + 23.1 + 3001 </w:t>
            </w:r>
          </w:p>
          <w:p w14:paraId="2C357EEE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1B5333C0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61F50492" w14:textId="77777777" w:rsidR="00ED6A68" w:rsidRDefault="00ED6A68" w:rsidP="00833CED">
            <w:pPr>
              <w:rPr>
                <w:rFonts w:ascii="Cambria" w:hAnsi="Cambria"/>
              </w:rPr>
            </w:pPr>
          </w:p>
          <w:p w14:paraId="57D15452" w14:textId="77777777" w:rsidR="00E26E0F" w:rsidRDefault="00E26E0F" w:rsidP="00833CED">
            <w:pPr>
              <w:rPr>
                <w:rFonts w:ascii="Cambria" w:hAnsi="Cambria"/>
              </w:rPr>
            </w:pPr>
          </w:p>
          <w:p w14:paraId="789613E8" w14:textId="77777777" w:rsidR="00E26E0F" w:rsidRPr="004B74D7" w:rsidRDefault="00E26E0F" w:rsidP="00833CED">
            <w:pPr>
              <w:rPr>
                <w:rFonts w:ascii="Cambria" w:hAnsi="Cambria"/>
              </w:rPr>
            </w:pPr>
          </w:p>
          <w:p w14:paraId="0FBD3B3F" w14:textId="77777777" w:rsidR="00ED6A68" w:rsidRPr="004B74D7" w:rsidRDefault="00ED6A68" w:rsidP="00833CED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</w:tcPr>
          <w:p w14:paraId="69968A12" w14:textId="77777777" w:rsidR="00ED6A68" w:rsidRPr="004B74D7" w:rsidRDefault="00ED6A68" w:rsidP="00ED6A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B74D7">
              <w:rPr>
                <w:rFonts w:ascii="Cambria" w:hAnsi="Cambria"/>
              </w:rPr>
              <w:t>4.01 x  3.2</w:t>
            </w:r>
          </w:p>
          <w:p w14:paraId="4F3BB87E" w14:textId="77777777" w:rsidR="00ED6A68" w:rsidRPr="004B74D7" w:rsidRDefault="00ED6A68" w:rsidP="00833CED">
            <w:pPr>
              <w:rPr>
                <w:rFonts w:ascii="Cambria" w:hAnsi="Cambria"/>
                <w:b/>
              </w:rPr>
            </w:pPr>
          </w:p>
        </w:tc>
      </w:tr>
      <w:tr w:rsidR="00ED6A68" w:rsidRPr="004B74D7" w14:paraId="556B7622" w14:textId="77777777" w:rsidTr="00833CED">
        <w:tc>
          <w:tcPr>
            <w:tcW w:w="5395" w:type="dxa"/>
          </w:tcPr>
          <w:p w14:paraId="41EEEB46" w14:textId="77777777" w:rsidR="00ED6A68" w:rsidRPr="004B74D7" w:rsidRDefault="00ED6A68" w:rsidP="00ED6A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B74D7">
              <w:rPr>
                <w:rFonts w:ascii="Cambria" w:hAnsi="Cambria"/>
              </w:rPr>
              <w:t xml:space="preserve">1.44 ÷ 1.2 </w:t>
            </w:r>
          </w:p>
          <w:p w14:paraId="05C4B6DF" w14:textId="77777777" w:rsidR="00ED6A68" w:rsidRPr="004B74D7" w:rsidRDefault="00ED6A68" w:rsidP="00833CED">
            <w:pPr>
              <w:rPr>
                <w:rFonts w:ascii="Cambria" w:hAnsi="Cambria"/>
                <w:b/>
              </w:rPr>
            </w:pPr>
          </w:p>
          <w:p w14:paraId="66A845B4" w14:textId="77777777" w:rsidR="00ED6A68" w:rsidRPr="004B74D7" w:rsidRDefault="00ED6A68" w:rsidP="00833CED">
            <w:pPr>
              <w:rPr>
                <w:rFonts w:ascii="Cambria" w:hAnsi="Cambria"/>
                <w:b/>
              </w:rPr>
            </w:pPr>
          </w:p>
          <w:p w14:paraId="6086E92C" w14:textId="77777777" w:rsidR="00ED6A68" w:rsidRDefault="00ED6A68" w:rsidP="00833CED">
            <w:pPr>
              <w:rPr>
                <w:rFonts w:ascii="Cambria" w:hAnsi="Cambria"/>
                <w:b/>
              </w:rPr>
            </w:pPr>
          </w:p>
          <w:p w14:paraId="308694A2" w14:textId="77777777" w:rsidR="00E26E0F" w:rsidRDefault="00E26E0F" w:rsidP="00833CED">
            <w:pPr>
              <w:rPr>
                <w:rFonts w:ascii="Cambria" w:hAnsi="Cambria"/>
                <w:b/>
              </w:rPr>
            </w:pPr>
          </w:p>
          <w:p w14:paraId="3600CD50" w14:textId="77777777" w:rsidR="00E26E0F" w:rsidRPr="004B74D7" w:rsidRDefault="00E26E0F" w:rsidP="00833CED">
            <w:pPr>
              <w:rPr>
                <w:rFonts w:ascii="Cambria" w:hAnsi="Cambria"/>
                <w:b/>
              </w:rPr>
            </w:pPr>
          </w:p>
          <w:p w14:paraId="32AC3492" w14:textId="77777777" w:rsidR="00ED6A68" w:rsidRPr="004B74D7" w:rsidRDefault="00ED6A68" w:rsidP="00833CED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</w:tcPr>
          <w:p w14:paraId="13699AFC" w14:textId="77777777" w:rsidR="00ED6A68" w:rsidRPr="004B74D7" w:rsidRDefault="00ED6A68" w:rsidP="00833CE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4B74D7">
              <w:rPr>
                <w:rFonts w:ascii="Cambria" w:hAnsi="Cambria"/>
              </w:rPr>
              <w:t>What is the Least Common Multiple between 6 and 8</w:t>
            </w:r>
          </w:p>
        </w:tc>
      </w:tr>
      <w:tr w:rsidR="00ED6A68" w:rsidRPr="004B74D7" w14:paraId="4C0BE85F" w14:textId="77777777" w:rsidTr="00833CED">
        <w:tc>
          <w:tcPr>
            <w:tcW w:w="5395" w:type="dxa"/>
          </w:tcPr>
          <w:p w14:paraId="169FE639" w14:textId="77777777" w:rsidR="00ED6A68" w:rsidRPr="004B74D7" w:rsidRDefault="00ED6A68" w:rsidP="00ED6A6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B74D7">
              <w:rPr>
                <w:rFonts w:ascii="Cambria" w:hAnsi="Cambria"/>
              </w:rPr>
              <w:t>What is the Greatest Common Factor of 96 and 16</w:t>
            </w:r>
          </w:p>
          <w:p w14:paraId="0F4FD374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38E85430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43F284DD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49DFDA71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  <w:p w14:paraId="2BCBF7D2" w14:textId="77777777" w:rsidR="00ED6A68" w:rsidRPr="004B74D7" w:rsidRDefault="00ED6A68" w:rsidP="00833CED">
            <w:pPr>
              <w:rPr>
                <w:rFonts w:ascii="Cambria" w:hAnsi="Cambria"/>
              </w:rPr>
            </w:pPr>
          </w:p>
        </w:tc>
        <w:tc>
          <w:tcPr>
            <w:tcW w:w="5395" w:type="dxa"/>
          </w:tcPr>
          <w:p w14:paraId="4AEEF3CD" w14:textId="77777777" w:rsidR="00ED6A68" w:rsidRPr="004B74D7" w:rsidRDefault="00ED6A68" w:rsidP="00833CE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B74D7">
              <w:rPr>
                <w:rFonts w:ascii="Cambria" w:hAnsi="Cambria"/>
              </w:rPr>
              <w:t>Write an equivalent expression for 5x + 30x</w:t>
            </w:r>
            <w:r w:rsidRPr="004B74D7">
              <w:rPr>
                <w:rFonts w:ascii="Cambria" w:hAnsi="Cambria"/>
                <w:vertAlign w:val="superscript"/>
              </w:rPr>
              <w:t>2</w:t>
            </w:r>
          </w:p>
        </w:tc>
      </w:tr>
    </w:tbl>
    <w:p w14:paraId="7FDE69BC" w14:textId="77777777" w:rsidR="00804AF1" w:rsidRPr="004B74D7" w:rsidRDefault="00804AF1">
      <w:pPr>
        <w:rPr>
          <w:rFonts w:ascii="Cambria" w:hAnsi="Cambria"/>
        </w:rPr>
      </w:pPr>
    </w:p>
    <w:sectPr w:rsidR="00804AF1" w:rsidRPr="004B74D7" w:rsidSect="00ED6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955"/>
    <w:multiLevelType w:val="hybridMultilevel"/>
    <w:tmpl w:val="C45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8"/>
    <w:rsid w:val="004B74D7"/>
    <w:rsid w:val="00804AF1"/>
    <w:rsid w:val="00E26E0F"/>
    <w:rsid w:val="00ED6A68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F3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mp"/><Relationship Id="rId8" Type="http://schemas.openxmlformats.org/officeDocument/2006/relationships/image" Target="media/image3.tm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flowers</dc:creator>
  <cp:keywords/>
  <dc:description/>
  <cp:lastModifiedBy>Karen Borst</cp:lastModifiedBy>
  <cp:revision>3</cp:revision>
  <dcterms:created xsi:type="dcterms:W3CDTF">2016-03-22T18:50:00Z</dcterms:created>
  <dcterms:modified xsi:type="dcterms:W3CDTF">2016-03-22T18:53:00Z</dcterms:modified>
</cp:coreProperties>
</file>