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2795B" w14:textId="76320611" w:rsidR="0043200A" w:rsidRPr="00D27571" w:rsidRDefault="00F2277D" w:rsidP="00F2277D">
      <w:pPr>
        <w:rPr>
          <w:rFonts w:ascii="Ravie" w:hAnsi="Ravie"/>
        </w:rPr>
      </w:pPr>
      <w:r>
        <w:rPr>
          <w:rFonts w:ascii="Ravie" w:hAnsi="Ravie"/>
        </w:rPr>
        <w:t xml:space="preserve">Name: _________________________________________________________ Class: _________________ </w:t>
      </w:r>
      <w:r w:rsidR="0043200A" w:rsidRPr="00D27571">
        <w:rPr>
          <w:rFonts w:ascii="Ravie" w:hAnsi="Ravie"/>
        </w:rPr>
        <w:t>Date:</w:t>
      </w:r>
      <w:r w:rsidR="0043200A" w:rsidRPr="00D27571">
        <w:rPr>
          <w:rFonts w:ascii="Ravie" w:hAnsi="Ravie"/>
        </w:rPr>
        <w:tab/>
      </w:r>
      <w:r>
        <w:rPr>
          <w:rFonts w:ascii="Ravie" w:hAnsi="Ravie"/>
        </w:rPr>
        <w:t>_____________________________</w:t>
      </w:r>
    </w:p>
    <w:p w14:paraId="3B668109" w14:textId="77777777" w:rsidR="0043200A" w:rsidRPr="001A1234" w:rsidRDefault="00742E10" w:rsidP="0043200A">
      <w:pPr>
        <w:rPr>
          <w:u w:val="single"/>
        </w:rPr>
      </w:pPr>
      <w:r>
        <w:rPr>
          <w:rFonts w:ascii="Ravie" w:hAnsi="Ravie"/>
        </w:rPr>
        <w:t>Homework</w:t>
      </w:r>
      <w:r w:rsidR="0043200A" w:rsidRPr="001A1234">
        <w:rPr>
          <w:rFonts w:ascii="Ravie" w:hAnsi="Ravie"/>
        </w:rPr>
        <w:t xml:space="preserve"> </w:t>
      </w:r>
      <w:r w:rsidR="00CA7269">
        <w:rPr>
          <w:rFonts w:ascii="Ravie" w:hAnsi="Ravie"/>
        </w:rPr>
        <w:t>Lesson#3b</w:t>
      </w:r>
      <w:r w:rsidR="0043200A" w:rsidRPr="001A1234">
        <w:rPr>
          <w:rFonts w:ascii="Ravie" w:hAnsi="Ravie"/>
        </w:rPr>
        <w:t>: 6</w:t>
      </w:r>
      <w:r w:rsidR="0043200A">
        <w:rPr>
          <w:rFonts w:ascii="Ravie" w:hAnsi="Ravie"/>
        </w:rPr>
        <w:t>.</w:t>
      </w:r>
      <w:r w:rsidR="0043200A" w:rsidRPr="001A1234">
        <w:rPr>
          <w:rFonts w:ascii="Ravie" w:hAnsi="Ravie"/>
        </w:rPr>
        <w:t>NS</w:t>
      </w:r>
      <w:r w:rsidR="0043200A">
        <w:rPr>
          <w:rFonts w:ascii="Ravie" w:hAnsi="Ravie"/>
        </w:rPr>
        <w:t>.</w:t>
      </w:r>
      <w:r w:rsidR="0043200A" w:rsidRPr="001A1234">
        <w:rPr>
          <w:rFonts w:ascii="Ravie" w:hAnsi="Ravie"/>
        </w:rPr>
        <w:t>3</w:t>
      </w:r>
      <w:r w:rsidR="0043200A">
        <w:rPr>
          <w:rFonts w:ascii="Ravie" w:hAnsi="Ravie"/>
        </w:rPr>
        <w:t xml:space="preserve"> Dividing</w:t>
      </w:r>
      <w:r w:rsidR="0043200A" w:rsidRPr="00A56689">
        <w:rPr>
          <w:rFonts w:ascii="Ravie" w:hAnsi="Ravie"/>
        </w:rPr>
        <w:t xml:space="preserve"> Decimals</w:t>
      </w:r>
      <w:r w:rsidR="0043200A">
        <w:rPr>
          <w:rFonts w:ascii="Ravie" w:hAnsi="Ravie"/>
        </w:rPr>
        <w:t xml:space="preserve"> by </w:t>
      </w:r>
      <w:r w:rsidR="00CA7269">
        <w:rPr>
          <w:rFonts w:ascii="Ravie" w:hAnsi="Ravie"/>
        </w:rPr>
        <w:t>Decimals</w:t>
      </w:r>
    </w:p>
    <w:p w14:paraId="6670FC1A" w14:textId="77777777" w:rsidR="007C25F9" w:rsidRDefault="007C25F9"/>
    <w:p w14:paraId="20B6DF9E" w14:textId="22AD85E5" w:rsidR="00916044" w:rsidRDefault="00916044">
      <w:r>
        <w:t>Directions:  Find each quotient.  SHOW ALL WORK.</w:t>
      </w:r>
    </w:p>
    <w:tbl>
      <w:tblPr>
        <w:tblStyle w:val="TableGrid"/>
        <w:tblW w:w="11448" w:type="dxa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4"/>
        <w:gridCol w:w="5724"/>
      </w:tblGrid>
      <w:tr w:rsidR="00B10E10" w14:paraId="5174C602" w14:textId="77777777" w:rsidTr="00BB0394">
        <w:trPr>
          <w:trHeight w:val="368"/>
        </w:trPr>
        <w:tc>
          <w:tcPr>
            <w:tcW w:w="5724" w:type="dxa"/>
            <w:vAlign w:val="center"/>
          </w:tcPr>
          <w:p w14:paraId="17845660" w14:textId="11CF1EBC" w:rsidR="00B10E10" w:rsidRPr="00E77FFC" w:rsidRDefault="0081310F" w:rsidP="00C84ABC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8.06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0.4</m:t>
                    </m:r>
                  </m:den>
                </m:f>
              </m:oMath>
            </m:oMathPara>
          </w:p>
        </w:tc>
        <w:tc>
          <w:tcPr>
            <w:tcW w:w="5724" w:type="dxa"/>
            <w:vAlign w:val="center"/>
          </w:tcPr>
          <w:p w14:paraId="19C3320A" w14:textId="7CC29B75" w:rsidR="00E77FFC" w:rsidRPr="00E77FFC" w:rsidRDefault="00E77FFC" w:rsidP="00C84ABC"/>
          <w:p w14:paraId="598FC97A" w14:textId="50D2C353" w:rsidR="00E77FFC" w:rsidRPr="00E77FFC" w:rsidRDefault="00E77FFC" w:rsidP="00C84A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FCBE92" wp14:editId="42DDE899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399415</wp:posOffset>
                      </wp:positionV>
                      <wp:extent cx="818515" cy="914400"/>
                      <wp:effectExtent l="0" t="0" r="0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8515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F9F957" w14:textId="6E44BE7D" w:rsidR="00E77FFC" w:rsidRDefault="00E77FFC">
                                  <w:r w:rsidRPr="00C84ABC">
                                    <w:rPr>
                                      <w:position w:val="-18"/>
                                    </w:rPr>
                                    <w:object w:dxaOrig="1000" w:dyaOrig="460" w14:anchorId="7F4DFF36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50pt;height:23pt" o:ole="">
                                        <v:imagedata r:id="rId5" o:title=""/>
                                      </v:shape>
                                      <o:OLEObject Type="Embed" ProgID="Equation.3" ShapeID="_x0000_i1026" DrawAspect="Content" ObjectID="_1519649394" r:id="rId6"/>
                                    </w:objec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5pt;margin-top:31.45pt;width:64.45pt;height:1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" filled="f" stroked="f">
                      <v:textbox>
                        <w:txbxContent>
                          <w:p w14:paraId="3CF9F957" w14:textId="6E44BE7D" w:rsidR="00E77FFC" w:rsidRDefault="00E77FFC">
                            <w:r w:rsidRPr="00C84ABC">
                              <w:rPr>
                                <w:position w:val="-18"/>
                              </w:rPr>
                              <w:object w:dxaOrig="1000" w:dyaOrig="460" w14:anchorId="7F4DFF36">
                                <v:shape id="_x0000_i1048" type="#_x0000_t75" style="width:50pt;height:23pt" o:ole="">
                                  <v:imagedata r:id="rId7" o:title=""/>
                                </v:shape>
                                <o:OLEObject Type="Embed" ProgID="Equation.3" ShapeID="_x0000_i1048" DrawAspect="Content" ObjectID="_1369216892" r:id="rId8"/>
                              </w:objec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C313F0F" w14:textId="5029AEC9" w:rsidR="00E77FFC" w:rsidRDefault="00E77FFC" w:rsidP="00C84ABC"/>
          <w:p w14:paraId="0D3FE487" w14:textId="77777777" w:rsidR="00E77FFC" w:rsidRDefault="00E77FFC" w:rsidP="00C84ABC"/>
          <w:p w14:paraId="4AF26E0D" w14:textId="77777777" w:rsidR="00E77FFC" w:rsidRPr="00C77C36" w:rsidRDefault="00E77FFC" w:rsidP="00C84ABC"/>
        </w:tc>
      </w:tr>
      <w:tr w:rsidR="00B10E10" w14:paraId="59DBF1BD" w14:textId="77777777" w:rsidTr="00BB0394">
        <w:tc>
          <w:tcPr>
            <w:tcW w:w="5724" w:type="dxa"/>
            <w:vAlign w:val="center"/>
          </w:tcPr>
          <w:p w14:paraId="07DD1A0A" w14:textId="77777777" w:rsidR="00B10E10" w:rsidRPr="00C77C36" w:rsidRDefault="00B10E10" w:rsidP="00C84ABC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4.04÷0.8</m:t>
                </m:r>
              </m:oMath>
            </m:oMathPara>
          </w:p>
        </w:tc>
        <w:tc>
          <w:tcPr>
            <w:tcW w:w="5724" w:type="dxa"/>
            <w:vAlign w:val="center"/>
          </w:tcPr>
          <w:p w14:paraId="56310CDF" w14:textId="71F5721B" w:rsidR="00B10E10" w:rsidRDefault="00E77FFC" w:rsidP="00C84ABC">
            <w:r>
              <w:br/>
            </w:r>
            <w:r>
              <w:br/>
            </w:r>
            <w:r>
              <w:br/>
            </w:r>
            <w:r w:rsidR="005E7130">
              <w:br/>
            </w:r>
            <w:r w:rsidR="0081310F">
              <w:rPr>
                <w:position w:val="-18"/>
              </w:rPr>
              <w:pict w14:anchorId="115B529A">
                <v:shape id="_x0000_i1027" type="#_x0000_t75" style="width:42pt;height:23pt">
                  <v:imagedata r:id="rId9" o:title=""/>
                </v:shape>
              </w:pict>
            </w:r>
          </w:p>
          <w:p w14:paraId="32C7B84E" w14:textId="77777777" w:rsidR="00E77FFC" w:rsidRDefault="00E77FFC" w:rsidP="00C84ABC"/>
          <w:p w14:paraId="32F65464" w14:textId="77777777" w:rsidR="00E77FFC" w:rsidRDefault="00E77FFC" w:rsidP="00C84ABC"/>
          <w:p w14:paraId="2D7FC48B" w14:textId="77777777" w:rsidR="00E77FFC" w:rsidRDefault="00E77FFC" w:rsidP="00C84ABC"/>
          <w:p w14:paraId="0B26FE46" w14:textId="77777777" w:rsidR="005E7130" w:rsidRDefault="005E7130" w:rsidP="00C84ABC"/>
          <w:p w14:paraId="483CA6E8" w14:textId="77777777" w:rsidR="00E77FFC" w:rsidRDefault="00E77FFC" w:rsidP="00C84ABC"/>
        </w:tc>
      </w:tr>
      <w:tr w:rsidR="00B10E10" w14:paraId="70D98F69" w14:textId="77777777" w:rsidTr="00BB0394">
        <w:tc>
          <w:tcPr>
            <w:tcW w:w="5724" w:type="dxa"/>
            <w:vAlign w:val="center"/>
          </w:tcPr>
          <w:p w14:paraId="65D5C93B" w14:textId="77777777" w:rsidR="00B10E10" w:rsidRPr="00C77C36" w:rsidRDefault="0081310F" w:rsidP="00C84ABC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15.54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0.21</m:t>
                    </m:r>
                  </m:den>
                </m:f>
              </m:oMath>
            </m:oMathPara>
          </w:p>
        </w:tc>
        <w:tc>
          <w:tcPr>
            <w:tcW w:w="5724" w:type="dxa"/>
            <w:vAlign w:val="center"/>
          </w:tcPr>
          <w:p w14:paraId="09775E29" w14:textId="77777777" w:rsidR="00E77FFC" w:rsidRPr="00E77FFC" w:rsidRDefault="00E77FFC" w:rsidP="00C84ABC"/>
          <w:p w14:paraId="4363F860" w14:textId="77777777" w:rsidR="00E77FFC" w:rsidRPr="00E77FFC" w:rsidRDefault="00E77FFC" w:rsidP="00C84ABC"/>
          <w:p w14:paraId="5595DA03" w14:textId="2A1BD998" w:rsidR="00B10E10" w:rsidRPr="00C77C36" w:rsidRDefault="00B10E10" w:rsidP="00C84ABC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21.85÷9.5</m:t>
                </m:r>
                <m:r>
                  <m:rPr>
                    <m:sty m:val="p"/>
                  </m:rPr>
                  <w:br/>
                </m:r>
              </m:oMath>
              <m:oMath>
                <m:r>
                  <m:rPr>
                    <m:sty m:val="p"/>
                  </m:rPr>
                  <w:br/>
                </m:r>
              </m:oMath>
              <m:oMath>
                <m:r>
                  <m:rPr>
                    <m:sty m:val="p"/>
                  </m:rPr>
                  <w:br/>
                </m:r>
              </m:oMath>
              <m:oMath>
                <m:r>
                  <m:rPr>
                    <m:sty m:val="p"/>
                  </m:rPr>
                  <w:br/>
                </m:r>
              </m:oMath>
            </m:oMathPara>
          </w:p>
        </w:tc>
      </w:tr>
    </w:tbl>
    <w:p w14:paraId="655FA5AE" w14:textId="77777777" w:rsidR="00B10E10" w:rsidRDefault="00B10E10"/>
    <w:p w14:paraId="75F65F54" w14:textId="77777777" w:rsidR="00916044" w:rsidRDefault="00916044"/>
    <w:p w14:paraId="07B4221D" w14:textId="77777777" w:rsidR="00916044" w:rsidRDefault="00916044"/>
    <w:p w14:paraId="248D6B1C" w14:textId="77777777" w:rsidR="00916044" w:rsidRDefault="00916044">
      <w:bookmarkStart w:id="0" w:name="_GoBack"/>
      <w:bookmarkEnd w:id="0"/>
    </w:p>
    <w:p w14:paraId="6052C9F7" w14:textId="77777777" w:rsidR="00916044" w:rsidRDefault="00916044"/>
    <w:p w14:paraId="117E3C79" w14:textId="23D07026" w:rsidR="00916044" w:rsidRDefault="00916044">
      <w:r>
        <w:t xml:space="preserve">Review: </w:t>
      </w:r>
      <w:r w:rsidR="00B6406A" w:rsidRPr="00F2277D">
        <w:rPr>
          <w:b/>
          <w:u w:val="single"/>
        </w:rPr>
        <w:t>SHOW ALL WORK</w:t>
      </w:r>
    </w:p>
    <w:p w14:paraId="32E29F7C" w14:textId="2D9F20FD" w:rsidR="00916044" w:rsidRDefault="00916044">
      <w:r>
        <w:t>Erica’s Cleaning uses 3.9 bottles of soap each week.  How many bottles will Erica use in 9 weeks?</w:t>
      </w:r>
    </w:p>
    <w:p w14:paraId="7B57E3B9" w14:textId="77777777" w:rsidR="00916044" w:rsidRDefault="00916044"/>
    <w:p w14:paraId="19AE7812" w14:textId="77777777" w:rsidR="00916044" w:rsidRDefault="00916044"/>
    <w:p w14:paraId="55411C96" w14:textId="77777777" w:rsidR="00916044" w:rsidRDefault="00916044"/>
    <w:p w14:paraId="3DF27C5C" w14:textId="77777777" w:rsidR="00916044" w:rsidRDefault="00916044"/>
    <w:p w14:paraId="2DA3D85D" w14:textId="77777777" w:rsidR="00916044" w:rsidRDefault="00916044"/>
    <w:p w14:paraId="1A99B568" w14:textId="77777777" w:rsidR="00916044" w:rsidRDefault="00916044"/>
    <w:p w14:paraId="15D12469" w14:textId="12C4B08A" w:rsidR="00916044" w:rsidRDefault="00916044">
      <w:r>
        <w:t>Kevin spends $11.25 on lunch every week during the school year.  If there are 35.5 weeks during the school year, how much does Kevin spend on lunch over the entire school year?</w:t>
      </w:r>
    </w:p>
    <w:sectPr w:rsidR="00916044" w:rsidSect="0043200A">
      <w:pgSz w:w="12240" w:h="15840"/>
      <w:pgMar w:top="720" w:right="504" w:bottom="720" w:left="5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avie">
    <w:altName w:val="Cambri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0A"/>
    <w:rsid w:val="001978AA"/>
    <w:rsid w:val="00376CBE"/>
    <w:rsid w:val="0043200A"/>
    <w:rsid w:val="005C6EB6"/>
    <w:rsid w:val="005E7130"/>
    <w:rsid w:val="00742E10"/>
    <w:rsid w:val="007C25F9"/>
    <w:rsid w:val="0081310F"/>
    <w:rsid w:val="00916044"/>
    <w:rsid w:val="00B10E10"/>
    <w:rsid w:val="00B6406A"/>
    <w:rsid w:val="00BB0394"/>
    <w:rsid w:val="00CA7269"/>
    <w:rsid w:val="00D2331E"/>
    <w:rsid w:val="00E77FFC"/>
    <w:rsid w:val="00F2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9"/>
    <o:shapelayout v:ext="edit">
      <o:idmap v:ext="edit" data="1"/>
    </o:shapelayout>
  </w:shapeDefaults>
  <w:decimalSymbol w:val="."/>
  <w:listSeparator w:val=","/>
  <w14:docId w14:val="022B5F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3200A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0E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0E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E10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3200A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0E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0E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E10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2.emf"/><Relationship Id="rId8" Type="http://schemas.openxmlformats.org/officeDocument/2006/relationships/oleObject" Target="embeddings/Microsoft_Equation2.bin"/><Relationship Id="rId9" Type="http://schemas.openxmlformats.org/officeDocument/2006/relationships/image" Target="media/image3.e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90</Words>
  <Characters>519</Characters>
  <Application>Microsoft Macintosh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Borst</dc:creator>
  <cp:keywords/>
  <dc:description/>
  <cp:lastModifiedBy>Karen Borst</cp:lastModifiedBy>
  <cp:revision>14</cp:revision>
  <dcterms:created xsi:type="dcterms:W3CDTF">2015-06-09T15:43:00Z</dcterms:created>
  <dcterms:modified xsi:type="dcterms:W3CDTF">2020-03-15T20:03:00Z</dcterms:modified>
</cp:coreProperties>
</file>