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06CE" w14:textId="77777777" w:rsidR="001A1234" w:rsidRPr="00D27571" w:rsidRDefault="002C7DBA" w:rsidP="00DF2479">
      <w:pPr>
        <w:rPr>
          <w:rFonts w:ascii="Ravie" w:hAnsi="Ravie"/>
        </w:rPr>
      </w:pPr>
      <w:r w:rsidRPr="00D27571">
        <w:rPr>
          <w:rFonts w:ascii="Ravie" w:hAnsi="Ravie"/>
        </w:rPr>
        <w:t>Name</w:t>
      </w:r>
      <w:r w:rsidR="00DF2479">
        <w:rPr>
          <w:rFonts w:ascii="Ravie" w:hAnsi="Ravie"/>
        </w:rPr>
        <w:t>: _____________________________________________________ Class: ______________ Date: _______________________________</w:t>
      </w:r>
    </w:p>
    <w:p w14:paraId="7329D1D8" w14:textId="77777777" w:rsidR="001A1234" w:rsidRPr="001A1234" w:rsidRDefault="001A1234" w:rsidP="001A1234">
      <w:pPr>
        <w:rPr>
          <w:u w:val="single"/>
        </w:rPr>
      </w:pPr>
      <w:r>
        <w:rPr>
          <w:rFonts w:ascii="Ravie" w:hAnsi="Ravie"/>
        </w:rPr>
        <w:t>Lesson</w:t>
      </w:r>
      <w:r w:rsidR="0068735D" w:rsidRPr="001A1234">
        <w:rPr>
          <w:rFonts w:ascii="Ravie" w:hAnsi="Ravie"/>
        </w:rPr>
        <w:t>#1</w:t>
      </w:r>
      <w:r w:rsidR="00CF717A" w:rsidRPr="001A1234">
        <w:rPr>
          <w:rFonts w:ascii="Ravie" w:hAnsi="Ravie"/>
        </w:rPr>
        <w:t xml:space="preserve">: </w:t>
      </w:r>
      <w:r w:rsidRPr="00A56689">
        <w:rPr>
          <w:rFonts w:ascii="Ravie" w:hAnsi="Ravie"/>
        </w:rPr>
        <w:t>Adding and Subtracting Decimals</w:t>
      </w:r>
      <w:r w:rsidR="00DF2479" w:rsidRPr="00DF2479">
        <w:rPr>
          <w:rFonts w:ascii="Ravie" w:hAnsi="Ravie"/>
        </w:rPr>
        <w:t xml:space="preserve"> </w:t>
      </w:r>
      <w:r w:rsidR="00DF2479" w:rsidRPr="001A1234">
        <w:rPr>
          <w:rFonts w:ascii="Ravie" w:hAnsi="Ravie"/>
        </w:rPr>
        <w:t>Homework</w:t>
      </w:r>
    </w:p>
    <w:p w14:paraId="26643079" w14:textId="77777777" w:rsidR="00F84904" w:rsidRDefault="00F84904" w:rsidP="00DF247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6CA46619" w14:textId="77777777" w:rsidR="00DF2479" w:rsidRDefault="00DF2479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  <w:sectPr w:rsidR="00DF2479" w:rsidSect="001A1234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9EDCC9B" w14:textId="77777777" w:rsidR="00DF2479" w:rsidRDefault="001A1234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DF2479">
        <w:rPr>
          <w:rFonts w:ascii="Cambria" w:hAnsi="Cambria" w:cs="Cambria"/>
          <w:color w:val="000000"/>
        </w:rPr>
        <w:lastRenderedPageBreak/>
        <w:t>224.2 + 3</w:t>
      </w:r>
      <w:r w:rsidR="00DF2479">
        <w:rPr>
          <w:rFonts w:ascii="Cambria" w:hAnsi="Cambria" w:cs="Cambria"/>
          <w:color w:val="000000"/>
        </w:rPr>
        <w:br/>
      </w:r>
      <w:r w:rsidR="00DF2479">
        <w:rPr>
          <w:rFonts w:ascii="Cambria" w:hAnsi="Cambria" w:cs="Cambria"/>
          <w:color w:val="000000"/>
        </w:rPr>
        <w:br/>
      </w:r>
    </w:p>
    <w:p w14:paraId="32CF5C82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</w:p>
    <w:p w14:paraId="581CA6FD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</w:p>
    <w:p w14:paraId="5E3F27DA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br/>
      </w:r>
    </w:p>
    <w:p w14:paraId="37E8BE46" w14:textId="77777777" w:rsidR="00DF2479" w:rsidRDefault="002C7DBA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DF2479">
        <w:rPr>
          <w:rFonts w:ascii="Cambria" w:hAnsi="Cambria" w:cs="Cambria"/>
          <w:color w:val="000000"/>
        </w:rPr>
        <w:t>55.12 + 11.65</w:t>
      </w:r>
      <w:r w:rsidRPr="00DF2479">
        <w:rPr>
          <w:rFonts w:ascii="Cambria" w:hAnsi="Cambria" w:cs="Cambria"/>
          <w:color w:val="000000"/>
        </w:rPr>
        <w:tab/>
      </w:r>
      <w:r w:rsidR="00DF2479">
        <w:rPr>
          <w:rFonts w:ascii="Cambria" w:hAnsi="Cambria" w:cs="Cambria"/>
          <w:color w:val="000000"/>
        </w:rPr>
        <w:br/>
      </w:r>
      <w:r w:rsidR="00DF2479">
        <w:rPr>
          <w:rFonts w:ascii="Cambria" w:hAnsi="Cambria" w:cs="Cambria"/>
          <w:color w:val="000000"/>
        </w:rPr>
        <w:br/>
      </w:r>
      <w:r w:rsidRPr="00DF2479">
        <w:rPr>
          <w:rFonts w:ascii="Cambria" w:hAnsi="Cambria" w:cs="Cambria"/>
          <w:color w:val="000000"/>
        </w:rPr>
        <w:tab/>
      </w:r>
      <w:r w:rsidRPr="00DF2479">
        <w:rPr>
          <w:rFonts w:ascii="Cambria" w:hAnsi="Cambria" w:cs="Cambria"/>
          <w:color w:val="000000"/>
        </w:rPr>
        <w:tab/>
      </w:r>
      <w:r w:rsidRPr="00DF2479">
        <w:rPr>
          <w:rFonts w:ascii="Cambria" w:hAnsi="Cambria" w:cs="Cambria"/>
          <w:color w:val="000000"/>
        </w:rPr>
        <w:tab/>
      </w:r>
    </w:p>
    <w:p w14:paraId="76D8425E" w14:textId="126D086D" w:rsidR="00DF2479" w:rsidRDefault="001979D5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10.4 + 174.99</w:t>
      </w:r>
      <w:r w:rsidR="002C7DBA" w:rsidRPr="00DF2479">
        <w:rPr>
          <w:rFonts w:ascii="Cambria" w:hAnsi="Cambria" w:cs="Cambria"/>
          <w:color w:val="000000"/>
        </w:rPr>
        <w:tab/>
      </w:r>
    </w:p>
    <w:p w14:paraId="6177002A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</w:p>
    <w:p w14:paraId="2D4E3A61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br/>
      </w:r>
    </w:p>
    <w:p w14:paraId="2D225D07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br/>
      </w:r>
    </w:p>
    <w:p w14:paraId="1A579B74" w14:textId="77777777" w:rsidR="00DF2479" w:rsidRPr="00DF2479" w:rsidRDefault="002C7DBA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  <w:r w:rsidRPr="00DF2479">
        <w:rPr>
          <w:rFonts w:ascii="Cambria" w:hAnsi="Cambria" w:cs="Cambria"/>
          <w:color w:val="000000"/>
        </w:rPr>
        <w:tab/>
      </w:r>
      <w:r w:rsidRPr="00DF2479">
        <w:rPr>
          <w:rFonts w:ascii="Cambria" w:hAnsi="Cambria" w:cs="Cambria"/>
          <w:color w:val="000000"/>
        </w:rPr>
        <w:tab/>
      </w:r>
    </w:p>
    <w:p w14:paraId="2DF376AD" w14:textId="4EAED7C7" w:rsidR="00DF2479" w:rsidRDefault="001979D5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  <w:sectPr w:rsidR="00DF2479" w:rsidSect="00DF24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>
        <w:rPr>
          <w:rFonts w:ascii="Cambria" w:hAnsi="Cambria" w:cs="Cambria"/>
          <w:color w:val="000000"/>
        </w:rPr>
        <w:t>24 – 10.698</w:t>
      </w:r>
      <w:r w:rsidR="002C7DBA" w:rsidRPr="00DF2479">
        <w:rPr>
          <w:rFonts w:ascii="Cambria" w:hAnsi="Cambria" w:cs="Cambria"/>
          <w:color w:val="000000"/>
        </w:rPr>
        <w:tab/>
      </w:r>
      <w:r w:rsidR="00DF2479">
        <w:rPr>
          <w:rFonts w:ascii="Cambria" w:hAnsi="Cambria" w:cs="Cambria"/>
          <w:color w:val="000000"/>
        </w:rPr>
        <w:br/>
      </w:r>
    </w:p>
    <w:p w14:paraId="701C93E6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</w:p>
    <w:p w14:paraId="1362E295" w14:textId="77777777" w:rsid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color w:val="000000"/>
        </w:rPr>
      </w:pPr>
    </w:p>
    <w:p w14:paraId="539B23B4" w14:textId="77777777" w:rsidR="00DF2479" w:rsidRDefault="00DF2479" w:rsidP="00DF247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01B5855D" w14:textId="77777777" w:rsidR="00DF2479" w:rsidRPr="00DF2479" w:rsidRDefault="00DF2479" w:rsidP="00DF247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BC9F383" w14:textId="77777777" w:rsidR="00DF2479" w:rsidRPr="00DF2479" w:rsidRDefault="002C7DBA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2C7DBA">
        <w:t>In March it rained 9 inches. It rained 0.59 inches less in April than in March. How much did it rain in April?</w:t>
      </w:r>
      <w:r w:rsidR="009D7F2A">
        <w:t xml:space="preserve"> </w:t>
      </w:r>
      <w:r w:rsidR="00DF2479">
        <w:br/>
      </w:r>
      <w:r w:rsidR="00DF2479">
        <w:br/>
      </w:r>
      <w:r w:rsidR="00DF2479">
        <w:br/>
      </w:r>
    </w:p>
    <w:p w14:paraId="7D8FC14E" w14:textId="77777777" w:rsidR="00DF2479" w:rsidRPr="00DF2479" w:rsidRDefault="00DF2479" w:rsidP="00DF247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br/>
      </w:r>
    </w:p>
    <w:p w14:paraId="0EF7C094" w14:textId="77777777" w:rsidR="00DF2479" w:rsidRPr="00DF2479" w:rsidRDefault="002C7DBA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proofErr w:type="spellStart"/>
      <w:r w:rsidRPr="00DF2479">
        <w:t>Kiera</w:t>
      </w:r>
      <w:proofErr w:type="spellEnd"/>
      <w:r w:rsidRPr="00DF2479">
        <w:t xml:space="preserve"> ran 9 miles and then biked</w:t>
      </w:r>
      <w:r w:rsidR="009D7F2A" w:rsidRPr="00DF2479">
        <w:t xml:space="preserve"> 5.32 miles. How far did she go? </w:t>
      </w:r>
      <w:r w:rsidR="00DF2479" w:rsidRPr="00DF2479">
        <w:br/>
      </w:r>
      <w:r w:rsidR="00DF2479">
        <w:br/>
      </w:r>
    </w:p>
    <w:p w14:paraId="51A3AF54" w14:textId="77777777" w:rsidR="00DF2479" w:rsidRPr="00DF2479" w:rsidRDefault="00DF2479" w:rsidP="00DF2479">
      <w:pPr>
        <w:pStyle w:val="ListParagraph"/>
        <w:autoSpaceDE w:val="0"/>
        <w:autoSpaceDN w:val="0"/>
        <w:adjustRightInd w:val="0"/>
        <w:ind w:left="360"/>
        <w:rPr>
          <w:rFonts w:ascii="Cambria" w:hAnsi="Cambria" w:cs="Cambria"/>
          <w:b/>
          <w:color w:val="000000"/>
        </w:rPr>
      </w:pPr>
      <w:r>
        <w:br/>
      </w:r>
      <w:r>
        <w:br/>
      </w:r>
      <w:r>
        <w:br/>
      </w:r>
      <w:r>
        <w:br/>
      </w:r>
      <w:r w:rsidRPr="00DF2479">
        <w:rPr>
          <w:b/>
        </w:rPr>
        <w:t>Review Questions</w:t>
      </w:r>
    </w:p>
    <w:p w14:paraId="0F8A00E3" w14:textId="77777777" w:rsidR="009D7F2A" w:rsidRPr="00DF2479" w:rsidRDefault="009D7F2A" w:rsidP="00DF24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DF2479">
        <w:rPr>
          <w:rFonts w:ascii="Cambria" w:hAnsi="Cambria" w:cs="Cambria"/>
          <w:color w:val="000000"/>
        </w:rPr>
        <w:t xml:space="preserve">Round to the nearest tenth: </w:t>
      </w:r>
    </w:p>
    <w:p w14:paraId="3C50B000" w14:textId="77777777" w:rsidR="009D7F2A" w:rsidRDefault="009D7F2A" w:rsidP="009D7F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E7CB7ED" w14:textId="77777777" w:rsidR="009D7F2A" w:rsidRPr="009D7F2A" w:rsidRDefault="009D7F2A" w:rsidP="009D7F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10.092</w:t>
      </w:r>
      <w:r>
        <w:rPr>
          <w:rFonts w:ascii="Cambria" w:hAnsi="Cambria" w:cs="Cambria"/>
          <w:color w:val="000000"/>
        </w:rPr>
        <w:tab/>
        <w:t xml:space="preserve">   ____________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2092.98 ___________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0982.041235 ___________</w:t>
      </w:r>
    </w:p>
    <w:p w14:paraId="11A90DB0" w14:textId="77777777" w:rsidR="002C7DBA" w:rsidRDefault="002C7DBA" w:rsidP="002C7DBA"/>
    <w:p w14:paraId="1D7EE5E4" w14:textId="77777777" w:rsidR="009D7F2A" w:rsidRDefault="009D7F2A" w:rsidP="002C7DBA"/>
    <w:p w14:paraId="28462436" w14:textId="77777777" w:rsidR="009D7F2A" w:rsidRPr="00DF2479" w:rsidRDefault="0057764A" w:rsidP="00DF2479">
      <w:pPr>
        <w:pStyle w:val="ListParagraph"/>
        <w:numPr>
          <w:ilvl w:val="0"/>
          <w:numId w:val="6"/>
        </w:numPr>
      </w:pPr>
      <w:r w:rsidRPr="00DF24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EC531D" wp14:editId="463D51F5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387350</wp:posOffset>
                </wp:positionV>
                <wp:extent cx="2989580" cy="1737360"/>
                <wp:effectExtent l="0" t="0" r="3302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F668" w14:textId="77777777" w:rsidR="009D7F2A" w:rsidRDefault="009D7F2A" w:rsidP="009D7F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Find the Perimeter </w:t>
                            </w:r>
                          </w:p>
                          <w:p w14:paraId="732C9C8A" w14:textId="77777777" w:rsidR="009D7F2A" w:rsidRDefault="009D7F2A" w:rsidP="009D7F2A"/>
                          <w:p w14:paraId="117E5325" w14:textId="77777777" w:rsidR="009D7F2A" w:rsidRDefault="009D7F2A" w:rsidP="009D7F2A"/>
                          <w:p w14:paraId="36487368" w14:textId="77777777" w:rsidR="009D7F2A" w:rsidRDefault="009D7F2A" w:rsidP="009D7F2A"/>
                          <w:p w14:paraId="148022C4" w14:textId="77777777" w:rsidR="009D7F2A" w:rsidRDefault="009D7F2A" w:rsidP="009D7F2A"/>
                          <w:p w14:paraId="12C285B5" w14:textId="77777777" w:rsidR="009D7F2A" w:rsidRDefault="009D7F2A" w:rsidP="009D7F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Find the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30.5pt;width:235.4pt;height:13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" strokecolor="#f8f8f8">
                <v:textbox>
                  <w:txbxContent>
                    <w:p w14:paraId="06CFF668" w14:textId="77777777" w:rsidR="009D7F2A" w:rsidRDefault="009D7F2A" w:rsidP="009D7F2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Find the Perimeter </w:t>
                      </w:r>
                    </w:p>
                    <w:p w14:paraId="732C9C8A" w14:textId="77777777" w:rsidR="009D7F2A" w:rsidRDefault="009D7F2A" w:rsidP="009D7F2A"/>
                    <w:p w14:paraId="117E5325" w14:textId="77777777" w:rsidR="009D7F2A" w:rsidRDefault="009D7F2A" w:rsidP="009D7F2A"/>
                    <w:p w14:paraId="36487368" w14:textId="77777777" w:rsidR="009D7F2A" w:rsidRDefault="009D7F2A" w:rsidP="009D7F2A"/>
                    <w:p w14:paraId="148022C4" w14:textId="77777777" w:rsidR="009D7F2A" w:rsidRDefault="009D7F2A" w:rsidP="009D7F2A"/>
                    <w:p w14:paraId="12C285B5" w14:textId="77777777" w:rsidR="009D7F2A" w:rsidRDefault="009D7F2A" w:rsidP="009D7F2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Find the Area </w:t>
                      </w:r>
                    </w:p>
                  </w:txbxContent>
                </v:textbox>
              </v:shape>
            </w:pict>
          </mc:Fallback>
        </mc:AlternateContent>
      </w:r>
      <w:r w:rsidR="009D7F2A" w:rsidRPr="00DF2479">
        <w:t>Find the perimeter:</w:t>
      </w:r>
    </w:p>
    <w:p w14:paraId="25E7F0EE" w14:textId="330AB0DA" w:rsidR="002C7DBA" w:rsidRDefault="001979D5" w:rsidP="002C7DBA">
      <w:r>
        <w:tab/>
      </w:r>
      <w:r>
        <w:tab/>
        <w:t xml:space="preserve">          12</w:t>
      </w:r>
      <w:r w:rsidR="009D7F2A">
        <w:t xml:space="preserve"> cm</w:t>
      </w:r>
    </w:p>
    <w:p w14:paraId="4E128E9C" w14:textId="77777777" w:rsidR="009D7F2A" w:rsidRDefault="0057764A" w:rsidP="009D7F2A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DF65A" wp14:editId="3060A613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009775" cy="1028700"/>
                <wp:effectExtent l="0" t="0" r="22225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9.6pt;width:158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" strokeweight="1.25pt"/>
            </w:pict>
          </mc:Fallback>
        </mc:AlternateContent>
      </w:r>
      <w:r w:rsidR="009D7F2A">
        <w:tab/>
      </w:r>
    </w:p>
    <w:p w14:paraId="38F5E0B2" w14:textId="77777777" w:rsidR="009D7F2A" w:rsidRDefault="009D7F2A" w:rsidP="009D7F2A">
      <w:pPr>
        <w:tabs>
          <w:tab w:val="center" w:pos="5400"/>
          <w:tab w:val="left" w:pos="7875"/>
        </w:tabs>
      </w:pPr>
      <w:r>
        <w:t xml:space="preserve">                                                                                 </w:t>
      </w:r>
    </w:p>
    <w:p w14:paraId="4BB9E754" w14:textId="003FD343" w:rsidR="002C7DBA" w:rsidRPr="009D7F2A" w:rsidRDefault="009D7F2A" w:rsidP="009D7F2A">
      <w:pPr>
        <w:tabs>
          <w:tab w:val="center" w:pos="5400"/>
          <w:tab w:val="left" w:pos="7875"/>
        </w:tabs>
      </w:pPr>
      <w:r>
        <w:t xml:space="preserve">                                                    </w:t>
      </w:r>
      <w:r w:rsidR="001979D5">
        <w:t xml:space="preserve">                             7</w:t>
      </w:r>
      <w:r>
        <w:t xml:space="preserve"> cm</w:t>
      </w:r>
      <w:bookmarkStart w:id="0" w:name="_GoBack"/>
      <w:bookmarkEnd w:id="0"/>
    </w:p>
    <w:sectPr w:rsidR="002C7DBA" w:rsidRPr="009D7F2A" w:rsidSect="00DF247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vie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C6D"/>
    <w:multiLevelType w:val="hybridMultilevel"/>
    <w:tmpl w:val="2FA417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C29ED"/>
    <w:multiLevelType w:val="hybridMultilevel"/>
    <w:tmpl w:val="4326970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8163824"/>
    <w:multiLevelType w:val="hybridMultilevel"/>
    <w:tmpl w:val="75E431A4"/>
    <w:lvl w:ilvl="0" w:tplc="B1EA14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4278A"/>
    <w:multiLevelType w:val="hybridMultilevel"/>
    <w:tmpl w:val="2DAC7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60688"/>
    <w:multiLevelType w:val="hybridMultilevel"/>
    <w:tmpl w:val="66F8D7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A7E3C"/>
    <w:multiLevelType w:val="hybridMultilevel"/>
    <w:tmpl w:val="CFF6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C3957"/>
    <w:multiLevelType w:val="hybridMultilevel"/>
    <w:tmpl w:val="FC328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7A"/>
    <w:rsid w:val="001979D5"/>
    <w:rsid w:val="001A1234"/>
    <w:rsid w:val="0029476B"/>
    <w:rsid w:val="002C7DBA"/>
    <w:rsid w:val="003705B9"/>
    <w:rsid w:val="004E78ED"/>
    <w:rsid w:val="0057764A"/>
    <w:rsid w:val="005F01F3"/>
    <w:rsid w:val="005F1DA1"/>
    <w:rsid w:val="0068735D"/>
    <w:rsid w:val="00757B9A"/>
    <w:rsid w:val="008929AE"/>
    <w:rsid w:val="009A66CD"/>
    <w:rsid w:val="009D7F2A"/>
    <w:rsid w:val="00A56689"/>
    <w:rsid w:val="00CF717A"/>
    <w:rsid w:val="00D27571"/>
    <w:rsid w:val="00DF2479"/>
    <w:rsid w:val="00E00046"/>
    <w:rsid w:val="00E23718"/>
    <w:rsid w:val="00F84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208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BA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B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cp:lastPrinted>2013-09-06T18:59:00Z</cp:lastPrinted>
  <dcterms:created xsi:type="dcterms:W3CDTF">2015-06-04T17:55:00Z</dcterms:created>
  <dcterms:modified xsi:type="dcterms:W3CDTF">2017-09-15T00:31:00Z</dcterms:modified>
</cp:coreProperties>
</file>